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5EA3" w14:textId="77777777" w:rsidR="005F16AB" w:rsidRDefault="00000000" w:rsidP="00E4323E">
      <w:pPr>
        <w:pStyle w:val="Default"/>
        <w:jc w:val="center"/>
      </w:pPr>
      <w:r>
        <w:rPr>
          <w:noProof/>
        </w:rPr>
        <w:pict w14:anchorId="56C22C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3.5pt;height:58.5pt;visibility:visible">
            <v:imagedata r:id="rId10" o:title=""/>
          </v:shape>
        </w:pict>
      </w:r>
    </w:p>
    <w:p w14:paraId="4C966EDA" w14:textId="77777777" w:rsidR="005F16AB" w:rsidRPr="00F013DE" w:rsidRDefault="005F16AB" w:rsidP="005F16AB">
      <w:pPr>
        <w:pStyle w:val="Default"/>
        <w:rPr>
          <w:color w:val="auto"/>
          <w:sz w:val="16"/>
          <w:szCs w:val="16"/>
        </w:rPr>
      </w:pPr>
      <w:r>
        <w:t xml:space="preserve"> </w:t>
      </w:r>
    </w:p>
    <w:p w14:paraId="6BFD6760" w14:textId="77777777" w:rsidR="00DE42B6" w:rsidRPr="0053135F" w:rsidRDefault="002D4D8D" w:rsidP="005F16AB">
      <w:pPr>
        <w:pStyle w:val="Default"/>
        <w:jc w:val="center"/>
        <w:rPr>
          <w:color w:val="2D74B5"/>
          <w:sz w:val="36"/>
          <w:szCs w:val="36"/>
        </w:rPr>
      </w:pPr>
      <w:r w:rsidRPr="0053135F">
        <w:rPr>
          <w:color w:val="2D74B5"/>
          <w:sz w:val="36"/>
          <w:szCs w:val="36"/>
        </w:rPr>
        <w:t>Mercian</w:t>
      </w:r>
      <w:r w:rsidR="005F16AB" w:rsidRPr="0053135F">
        <w:rPr>
          <w:color w:val="2D74B5"/>
          <w:sz w:val="36"/>
          <w:szCs w:val="36"/>
        </w:rPr>
        <w:t xml:space="preserve"> Board Meeting</w:t>
      </w:r>
    </w:p>
    <w:p w14:paraId="16016A06" w14:textId="3E645C33" w:rsidR="00CC3D36" w:rsidRDefault="00DE42B6" w:rsidP="005F16AB">
      <w:pPr>
        <w:pStyle w:val="Default"/>
        <w:jc w:val="center"/>
        <w:rPr>
          <w:color w:val="2D74B5"/>
          <w:sz w:val="28"/>
          <w:szCs w:val="28"/>
        </w:rPr>
      </w:pPr>
      <w:r w:rsidRPr="0053135F">
        <w:rPr>
          <w:color w:val="2D74B5"/>
          <w:sz w:val="28"/>
          <w:szCs w:val="28"/>
        </w:rPr>
        <w:t xml:space="preserve">Friday </w:t>
      </w:r>
      <w:r w:rsidR="0052254C">
        <w:rPr>
          <w:color w:val="2D74B5"/>
          <w:sz w:val="28"/>
          <w:szCs w:val="28"/>
        </w:rPr>
        <w:t>28</w:t>
      </w:r>
      <w:r w:rsidR="00053A91" w:rsidRPr="00053A91">
        <w:rPr>
          <w:color w:val="2D74B5"/>
          <w:sz w:val="28"/>
          <w:szCs w:val="28"/>
          <w:vertAlign w:val="superscript"/>
        </w:rPr>
        <w:t>th</w:t>
      </w:r>
      <w:r w:rsidR="00053A91">
        <w:rPr>
          <w:color w:val="2D74B5"/>
          <w:sz w:val="28"/>
          <w:szCs w:val="28"/>
        </w:rPr>
        <w:t xml:space="preserve"> </w:t>
      </w:r>
      <w:r w:rsidR="0052254C">
        <w:rPr>
          <w:color w:val="2D74B5"/>
          <w:sz w:val="28"/>
          <w:szCs w:val="28"/>
        </w:rPr>
        <w:t>March</w:t>
      </w:r>
      <w:r w:rsidRPr="0053135F">
        <w:rPr>
          <w:color w:val="2D74B5"/>
          <w:sz w:val="28"/>
          <w:szCs w:val="28"/>
        </w:rPr>
        <w:t xml:space="preserve"> </w:t>
      </w:r>
      <w:r w:rsidR="0053135F" w:rsidRPr="0053135F">
        <w:rPr>
          <w:color w:val="2D74B5"/>
          <w:sz w:val="28"/>
          <w:szCs w:val="28"/>
        </w:rPr>
        <w:t>202</w:t>
      </w:r>
      <w:r w:rsidR="00D33E14">
        <w:rPr>
          <w:color w:val="2D74B5"/>
          <w:sz w:val="28"/>
          <w:szCs w:val="28"/>
        </w:rPr>
        <w:t>5</w:t>
      </w:r>
      <w:r w:rsidR="0053135F" w:rsidRPr="0053135F">
        <w:rPr>
          <w:color w:val="2D74B5"/>
          <w:sz w:val="28"/>
          <w:szCs w:val="28"/>
        </w:rPr>
        <w:t xml:space="preserve"> </w:t>
      </w:r>
      <w:r w:rsidR="00A76C90">
        <w:rPr>
          <w:color w:val="2D74B5"/>
          <w:sz w:val="28"/>
          <w:szCs w:val="28"/>
        </w:rPr>
        <w:t>–</w:t>
      </w:r>
      <w:r w:rsidR="0053135F" w:rsidRPr="0053135F">
        <w:rPr>
          <w:color w:val="2D74B5"/>
          <w:sz w:val="28"/>
          <w:szCs w:val="28"/>
        </w:rPr>
        <w:t xml:space="preserve"> 10</w:t>
      </w:r>
      <w:r w:rsidR="00BA6A00">
        <w:rPr>
          <w:color w:val="2D74B5"/>
          <w:sz w:val="28"/>
          <w:szCs w:val="28"/>
        </w:rPr>
        <w:t>:</w:t>
      </w:r>
      <w:r w:rsidR="0053135F" w:rsidRPr="0053135F">
        <w:rPr>
          <w:color w:val="2D74B5"/>
          <w:sz w:val="28"/>
          <w:szCs w:val="28"/>
        </w:rPr>
        <w:t>30 – 1</w:t>
      </w:r>
      <w:r w:rsidR="00053A91">
        <w:rPr>
          <w:color w:val="2D74B5"/>
          <w:sz w:val="28"/>
          <w:szCs w:val="28"/>
        </w:rPr>
        <w:t>5</w:t>
      </w:r>
      <w:r w:rsidR="0053135F" w:rsidRPr="0053135F">
        <w:rPr>
          <w:color w:val="2D74B5"/>
          <w:sz w:val="28"/>
          <w:szCs w:val="28"/>
        </w:rPr>
        <w:t>:00</w:t>
      </w:r>
    </w:p>
    <w:p w14:paraId="422780A7" w14:textId="74F8E0A2" w:rsidR="005F16AB" w:rsidRDefault="00817D60" w:rsidP="005F16AB">
      <w:pPr>
        <w:pStyle w:val="Default"/>
        <w:jc w:val="center"/>
        <w:rPr>
          <w:color w:val="2D74B5"/>
          <w:sz w:val="28"/>
          <w:szCs w:val="28"/>
        </w:rPr>
      </w:pPr>
      <w:r w:rsidRPr="0053135F">
        <w:rPr>
          <w:color w:val="2D74B5"/>
          <w:sz w:val="28"/>
          <w:szCs w:val="28"/>
        </w:rPr>
        <w:br/>
      </w:r>
      <w:r w:rsidR="00A93215">
        <w:rPr>
          <w:color w:val="2D74B5"/>
          <w:sz w:val="28"/>
          <w:szCs w:val="28"/>
        </w:rPr>
        <w:t xml:space="preserve">Aston </w:t>
      </w:r>
      <w:r w:rsidR="00177B7F">
        <w:rPr>
          <w:color w:val="2D74B5"/>
          <w:sz w:val="28"/>
          <w:szCs w:val="28"/>
        </w:rPr>
        <w:t xml:space="preserve">Library, </w:t>
      </w:r>
      <w:r w:rsidR="00A93215">
        <w:rPr>
          <w:color w:val="2D74B5"/>
          <w:sz w:val="28"/>
          <w:szCs w:val="28"/>
        </w:rPr>
        <w:t>Aston</w:t>
      </w:r>
      <w:r w:rsidR="00177B7F">
        <w:rPr>
          <w:color w:val="2D74B5"/>
          <w:sz w:val="28"/>
          <w:szCs w:val="28"/>
        </w:rPr>
        <w:t xml:space="preserve"> University, </w:t>
      </w:r>
      <w:r w:rsidR="00A93215">
        <w:rPr>
          <w:color w:val="2D74B5"/>
          <w:sz w:val="28"/>
          <w:szCs w:val="28"/>
        </w:rPr>
        <w:t>Birmingham</w:t>
      </w:r>
      <w:r w:rsidR="00BD6260">
        <w:rPr>
          <w:color w:val="2D74B5"/>
          <w:sz w:val="28"/>
          <w:szCs w:val="28"/>
        </w:rPr>
        <w:br/>
      </w:r>
      <w:r w:rsidR="00461011" w:rsidRPr="00923C4C">
        <w:rPr>
          <w:i/>
          <w:iCs/>
          <w:color w:val="2D74B5"/>
          <w:sz w:val="28"/>
          <w:szCs w:val="28"/>
        </w:rPr>
        <w:t xml:space="preserve">This </w:t>
      </w:r>
      <w:r w:rsidR="00923C4C" w:rsidRPr="00923C4C">
        <w:rPr>
          <w:i/>
          <w:iCs/>
          <w:color w:val="2D74B5"/>
          <w:sz w:val="28"/>
          <w:szCs w:val="28"/>
        </w:rPr>
        <w:t>will be</w:t>
      </w:r>
      <w:r w:rsidR="00461011" w:rsidRPr="00923C4C">
        <w:rPr>
          <w:i/>
          <w:iCs/>
          <w:color w:val="2D74B5"/>
          <w:sz w:val="28"/>
          <w:szCs w:val="28"/>
        </w:rPr>
        <w:t xml:space="preserve"> a hybrid meeting with several Board members </w:t>
      </w:r>
      <w:r w:rsidR="00923C4C" w:rsidRPr="00923C4C">
        <w:rPr>
          <w:i/>
          <w:iCs/>
          <w:color w:val="2D74B5"/>
          <w:sz w:val="28"/>
          <w:szCs w:val="28"/>
        </w:rPr>
        <w:t>joining via Teams</w:t>
      </w:r>
    </w:p>
    <w:p w14:paraId="3401D1BE" w14:textId="77777777" w:rsidR="00DB25DC" w:rsidRDefault="00DB25DC" w:rsidP="005F16AB">
      <w:pPr>
        <w:pStyle w:val="Default"/>
        <w:jc w:val="center"/>
        <w:rPr>
          <w:color w:val="2D74B5"/>
          <w:sz w:val="26"/>
          <w:szCs w:val="26"/>
        </w:rPr>
      </w:pPr>
    </w:p>
    <w:p w14:paraId="44D829FC" w14:textId="77777777" w:rsidR="005F16AB" w:rsidRDefault="005F16AB" w:rsidP="005F16AB">
      <w:pPr>
        <w:pStyle w:val="Default"/>
        <w:jc w:val="center"/>
        <w:rPr>
          <w:color w:val="2D74B5"/>
          <w:sz w:val="32"/>
          <w:szCs w:val="32"/>
        </w:rPr>
      </w:pPr>
      <w:r w:rsidRPr="0028658C">
        <w:rPr>
          <w:color w:val="2D74B5"/>
          <w:sz w:val="32"/>
          <w:szCs w:val="32"/>
        </w:rPr>
        <w:t>Agenda</w:t>
      </w:r>
    </w:p>
    <w:p w14:paraId="604C9E1C" w14:textId="77777777" w:rsidR="00CC3D36" w:rsidRPr="0028658C" w:rsidRDefault="00CC3D36" w:rsidP="005F16AB">
      <w:pPr>
        <w:pStyle w:val="Default"/>
        <w:jc w:val="center"/>
        <w:rPr>
          <w:color w:val="2D74B5"/>
          <w:sz w:val="32"/>
          <w:szCs w:val="32"/>
        </w:rPr>
      </w:pPr>
    </w:p>
    <w:p w14:paraId="33CF8439" w14:textId="73CDA820" w:rsidR="0028658C" w:rsidRPr="004A248E" w:rsidRDefault="00E92EDA" w:rsidP="005F16AB">
      <w:pPr>
        <w:pStyle w:val="Default"/>
        <w:rPr>
          <w:i/>
          <w:iCs/>
          <w:color w:val="2D74B5"/>
          <w:sz w:val="26"/>
          <w:szCs w:val="26"/>
        </w:rPr>
      </w:pPr>
      <w:r w:rsidRPr="004A248E">
        <w:rPr>
          <w:i/>
          <w:iCs/>
          <w:color w:val="2D74B5"/>
          <w:sz w:val="26"/>
          <w:szCs w:val="26"/>
        </w:rPr>
        <w:t>Arrival and Refreshments 10:00 – 10:30</w:t>
      </w:r>
    </w:p>
    <w:p w14:paraId="2AD0E599" w14:textId="77777777" w:rsidR="00E92EDA" w:rsidRDefault="00E92EDA" w:rsidP="005F16AB">
      <w:pPr>
        <w:pStyle w:val="Default"/>
        <w:rPr>
          <w:color w:val="2D74B5"/>
          <w:sz w:val="26"/>
          <w:szCs w:val="26"/>
        </w:rPr>
      </w:pPr>
    </w:p>
    <w:p w14:paraId="6F775593" w14:textId="504EAD56" w:rsidR="00F33487" w:rsidRDefault="12DF992B" w:rsidP="00F33487">
      <w:pPr>
        <w:pStyle w:val="Default"/>
        <w:numPr>
          <w:ilvl w:val="0"/>
          <w:numId w:val="7"/>
        </w:numPr>
        <w:rPr>
          <w:color w:val="2D74B5"/>
          <w:sz w:val="26"/>
          <w:szCs w:val="26"/>
        </w:rPr>
      </w:pPr>
      <w:r w:rsidRPr="6C6BE450">
        <w:rPr>
          <w:color w:val="2D74B5"/>
          <w:sz w:val="26"/>
          <w:szCs w:val="26"/>
        </w:rPr>
        <w:t>Welcome</w:t>
      </w:r>
      <w:r w:rsidR="000409E1">
        <w:rPr>
          <w:color w:val="2D74B5"/>
          <w:sz w:val="26"/>
          <w:szCs w:val="26"/>
        </w:rPr>
        <w:t xml:space="preserve"> and overview</w:t>
      </w:r>
      <w:r w:rsidRPr="6C6BE450">
        <w:rPr>
          <w:color w:val="2D74B5"/>
          <w:sz w:val="26"/>
          <w:szCs w:val="26"/>
        </w:rPr>
        <w:t>, a</w:t>
      </w:r>
      <w:r w:rsidR="005F16AB" w:rsidRPr="6C6BE450">
        <w:rPr>
          <w:color w:val="2D74B5"/>
          <w:sz w:val="26"/>
          <w:szCs w:val="26"/>
        </w:rPr>
        <w:t>pologies &amp; in</w:t>
      </w:r>
      <w:r w:rsidR="00EC7D42">
        <w:rPr>
          <w:color w:val="2D74B5"/>
          <w:sz w:val="26"/>
          <w:szCs w:val="26"/>
        </w:rPr>
        <w:t>troductions</w:t>
      </w:r>
      <w:r w:rsidR="00CA5F97">
        <w:rPr>
          <w:color w:val="2D74B5"/>
          <w:sz w:val="26"/>
          <w:szCs w:val="26"/>
        </w:rPr>
        <w:t xml:space="preserve"> </w:t>
      </w:r>
      <w:r w:rsidR="00502AA7">
        <w:rPr>
          <w:color w:val="2D74B5"/>
          <w:sz w:val="26"/>
          <w:szCs w:val="26"/>
        </w:rPr>
        <w:t>(</w:t>
      </w:r>
      <w:r w:rsidR="00E127DD">
        <w:rPr>
          <w:color w:val="2D74B5"/>
          <w:sz w:val="26"/>
          <w:szCs w:val="26"/>
        </w:rPr>
        <w:t>Chair</w:t>
      </w:r>
      <w:r w:rsidR="00502AA7">
        <w:rPr>
          <w:color w:val="2D74B5"/>
          <w:sz w:val="26"/>
          <w:szCs w:val="26"/>
        </w:rPr>
        <w:t>)</w:t>
      </w:r>
      <w:r w:rsidR="00770286">
        <w:rPr>
          <w:color w:val="2D74B5"/>
          <w:sz w:val="26"/>
          <w:szCs w:val="26"/>
        </w:rPr>
        <w:t xml:space="preserve"> – 10:30</w:t>
      </w:r>
      <w:r w:rsidR="00F33487">
        <w:rPr>
          <w:color w:val="2D74B5"/>
          <w:sz w:val="26"/>
          <w:szCs w:val="26"/>
        </w:rPr>
        <w:br/>
      </w:r>
    </w:p>
    <w:p w14:paraId="150ED361" w14:textId="28F69EE8" w:rsidR="00316BED" w:rsidRPr="00316BED" w:rsidRDefault="0090724C" w:rsidP="00F33487">
      <w:pPr>
        <w:pStyle w:val="Default"/>
        <w:numPr>
          <w:ilvl w:val="0"/>
          <w:numId w:val="7"/>
        </w:numPr>
        <w:rPr>
          <w:color w:val="2D74B5"/>
          <w:sz w:val="26"/>
          <w:szCs w:val="26"/>
        </w:rPr>
      </w:pPr>
      <w:r>
        <w:rPr>
          <w:color w:val="2D74B5"/>
          <w:sz w:val="26"/>
          <w:szCs w:val="26"/>
        </w:rPr>
        <w:t xml:space="preserve">Matters </w:t>
      </w:r>
      <w:r w:rsidR="00674EEE">
        <w:rPr>
          <w:color w:val="2D74B5"/>
          <w:sz w:val="26"/>
          <w:szCs w:val="26"/>
        </w:rPr>
        <w:t>arising</w:t>
      </w:r>
      <w:r>
        <w:rPr>
          <w:color w:val="2D74B5"/>
          <w:sz w:val="26"/>
          <w:szCs w:val="26"/>
        </w:rPr>
        <w:t xml:space="preserve"> from November Board</w:t>
      </w:r>
      <w:r w:rsidR="00770286">
        <w:rPr>
          <w:color w:val="2D74B5"/>
          <w:sz w:val="26"/>
          <w:szCs w:val="26"/>
        </w:rPr>
        <w:t xml:space="preserve"> – 10:35</w:t>
      </w:r>
    </w:p>
    <w:p w14:paraId="28C63DD3" w14:textId="37CEF2D7" w:rsidR="00A648CA" w:rsidRPr="00F5421B" w:rsidRDefault="005B0CE1" w:rsidP="00F5421B">
      <w:pPr>
        <w:pStyle w:val="Default"/>
        <w:numPr>
          <w:ilvl w:val="1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Will include link to meeting minutes </w:t>
      </w:r>
      <w:r w:rsidR="003B2F4A">
        <w:rPr>
          <w:color w:val="auto"/>
          <w:sz w:val="22"/>
          <w:szCs w:val="22"/>
        </w:rPr>
        <w:t>ASAP (</w:t>
      </w:r>
      <w:r w:rsidR="007625AB">
        <w:rPr>
          <w:color w:val="auto"/>
          <w:sz w:val="22"/>
          <w:szCs w:val="22"/>
        </w:rPr>
        <w:t>when new website is live)</w:t>
      </w:r>
      <w:r w:rsidR="00380899">
        <w:rPr>
          <w:color w:val="auto"/>
          <w:sz w:val="22"/>
          <w:szCs w:val="22"/>
        </w:rPr>
        <w:br/>
      </w:r>
    </w:p>
    <w:p w14:paraId="107F638E" w14:textId="326F2AB1" w:rsidR="00BA1484" w:rsidRDefault="00296B37" w:rsidP="00A648CA">
      <w:pPr>
        <w:pStyle w:val="Default"/>
        <w:numPr>
          <w:ilvl w:val="0"/>
          <w:numId w:val="7"/>
        </w:numPr>
        <w:rPr>
          <w:color w:val="2D74B5"/>
          <w:sz w:val="26"/>
          <w:szCs w:val="26"/>
        </w:rPr>
      </w:pPr>
      <w:r>
        <w:rPr>
          <w:color w:val="2D74B5"/>
          <w:sz w:val="26"/>
          <w:szCs w:val="26"/>
        </w:rPr>
        <w:t>Updates</w:t>
      </w:r>
      <w:r w:rsidR="00D25DBD">
        <w:rPr>
          <w:color w:val="2D74B5"/>
          <w:sz w:val="26"/>
          <w:szCs w:val="26"/>
        </w:rPr>
        <w:t>– 1</w:t>
      </w:r>
      <w:r w:rsidR="007625AB">
        <w:rPr>
          <w:color w:val="2D74B5"/>
          <w:sz w:val="26"/>
          <w:szCs w:val="26"/>
        </w:rPr>
        <w:t>0</w:t>
      </w:r>
      <w:r w:rsidR="00D25DBD">
        <w:rPr>
          <w:color w:val="2D74B5"/>
          <w:sz w:val="26"/>
          <w:szCs w:val="26"/>
        </w:rPr>
        <w:t>:</w:t>
      </w:r>
      <w:r w:rsidR="007625AB">
        <w:rPr>
          <w:color w:val="2D74B5"/>
          <w:sz w:val="26"/>
          <w:szCs w:val="26"/>
        </w:rPr>
        <w:t>4</w:t>
      </w:r>
      <w:r w:rsidR="00D25DBD">
        <w:rPr>
          <w:color w:val="2D74B5"/>
          <w:sz w:val="26"/>
          <w:szCs w:val="26"/>
        </w:rPr>
        <w:t>5</w:t>
      </w:r>
    </w:p>
    <w:p w14:paraId="5BFFEC2F" w14:textId="4C336956" w:rsidR="00260A3C" w:rsidRDefault="00296B37" w:rsidP="00BA1484">
      <w:pPr>
        <w:pStyle w:val="Default"/>
        <w:numPr>
          <w:ilvl w:val="1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</w:t>
      </w:r>
      <w:r w:rsidR="00BA1484">
        <w:rPr>
          <w:color w:val="auto"/>
          <w:sz w:val="22"/>
          <w:szCs w:val="22"/>
        </w:rPr>
        <w:t xml:space="preserve">ew </w:t>
      </w:r>
      <w:r>
        <w:rPr>
          <w:color w:val="auto"/>
          <w:sz w:val="22"/>
          <w:szCs w:val="22"/>
        </w:rPr>
        <w:t xml:space="preserve">Mercian Collaboration </w:t>
      </w:r>
      <w:r w:rsidR="00BA1484">
        <w:rPr>
          <w:color w:val="auto"/>
          <w:sz w:val="22"/>
          <w:szCs w:val="22"/>
        </w:rPr>
        <w:t>website</w:t>
      </w:r>
      <w:r w:rsidR="00260A3C">
        <w:rPr>
          <w:color w:val="auto"/>
          <w:sz w:val="22"/>
          <w:szCs w:val="22"/>
        </w:rPr>
        <w:t xml:space="preserve"> (EW/RJ)</w:t>
      </w:r>
    </w:p>
    <w:p w14:paraId="65BBCCE7" w14:textId="3E6DCAAB" w:rsidR="00260A3C" w:rsidRDefault="002D16C4" w:rsidP="00BA1484">
      <w:pPr>
        <w:pStyle w:val="Default"/>
        <w:numPr>
          <w:ilvl w:val="1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Review work – approach and work packages (EW)</w:t>
      </w:r>
    </w:p>
    <w:p w14:paraId="776B930B" w14:textId="1F31C81C" w:rsidR="002D16C4" w:rsidRDefault="002D16C4" w:rsidP="00BA1484">
      <w:pPr>
        <w:pStyle w:val="Default"/>
        <w:numPr>
          <w:ilvl w:val="1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Financial Sustainability </w:t>
      </w:r>
      <w:r w:rsidR="002F740C">
        <w:rPr>
          <w:color w:val="auto"/>
          <w:sz w:val="22"/>
          <w:szCs w:val="22"/>
        </w:rPr>
        <w:t>and Treasurer’s Report (PM)</w:t>
      </w:r>
    </w:p>
    <w:p w14:paraId="021AE8B3" w14:textId="544282F8" w:rsidR="00BA1484" w:rsidRPr="00C27FBD" w:rsidRDefault="00446E86" w:rsidP="00C27FBD">
      <w:pPr>
        <w:pStyle w:val="Default"/>
        <w:numPr>
          <w:ilvl w:val="1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Symposium for National and Regional Library Consortia (EW)</w:t>
      </w:r>
      <w:r w:rsidR="00BA1484" w:rsidRPr="00C27FBD">
        <w:rPr>
          <w:color w:val="auto"/>
          <w:sz w:val="22"/>
          <w:szCs w:val="22"/>
        </w:rPr>
        <w:br/>
      </w:r>
    </w:p>
    <w:p w14:paraId="4DEDF13D" w14:textId="333C44F2" w:rsidR="00C27FBD" w:rsidRDefault="00317854" w:rsidP="00A648CA">
      <w:pPr>
        <w:pStyle w:val="Default"/>
        <w:numPr>
          <w:ilvl w:val="0"/>
          <w:numId w:val="7"/>
        </w:numPr>
        <w:rPr>
          <w:color w:val="2D74B5"/>
          <w:sz w:val="26"/>
          <w:szCs w:val="26"/>
        </w:rPr>
      </w:pPr>
      <w:r>
        <w:rPr>
          <w:color w:val="2D74B5"/>
          <w:sz w:val="26"/>
          <w:szCs w:val="26"/>
        </w:rPr>
        <w:t xml:space="preserve">Core </w:t>
      </w:r>
      <w:r w:rsidR="00D85C44">
        <w:rPr>
          <w:color w:val="2D74B5"/>
          <w:sz w:val="26"/>
          <w:szCs w:val="26"/>
        </w:rPr>
        <w:t>Groups –</w:t>
      </w:r>
      <w:r w:rsidR="00D729C1">
        <w:rPr>
          <w:color w:val="2D74B5"/>
          <w:sz w:val="26"/>
          <w:szCs w:val="26"/>
        </w:rPr>
        <w:t xml:space="preserve"> 11:30</w:t>
      </w:r>
    </w:p>
    <w:p w14:paraId="311FFAC0" w14:textId="1009364E" w:rsidR="00C27FBD" w:rsidRDefault="00057915" w:rsidP="00C27FBD">
      <w:pPr>
        <w:pStyle w:val="Default"/>
        <w:numPr>
          <w:ilvl w:val="1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Conference Group (SA</w:t>
      </w:r>
      <w:r w:rsidR="00C27FBD">
        <w:rPr>
          <w:color w:val="auto"/>
          <w:sz w:val="22"/>
          <w:szCs w:val="22"/>
        </w:rPr>
        <w:t>)</w:t>
      </w:r>
    </w:p>
    <w:p w14:paraId="32E35A70" w14:textId="04C1DEDD" w:rsidR="00C27FBD" w:rsidRDefault="00057915" w:rsidP="00C27FBD">
      <w:pPr>
        <w:pStyle w:val="Default"/>
        <w:numPr>
          <w:ilvl w:val="1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Staff Development Group (SP</w:t>
      </w:r>
      <w:r w:rsidR="00C27FBD">
        <w:rPr>
          <w:color w:val="auto"/>
          <w:sz w:val="22"/>
          <w:szCs w:val="22"/>
        </w:rPr>
        <w:t>)</w:t>
      </w:r>
    </w:p>
    <w:p w14:paraId="5711477D" w14:textId="15157204" w:rsidR="00C27FBD" w:rsidRDefault="00A24DDA" w:rsidP="00C27FBD">
      <w:pPr>
        <w:pStyle w:val="Default"/>
        <w:numPr>
          <w:ilvl w:val="1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Mercian Disability Forum/EDI</w:t>
      </w:r>
      <w:r w:rsidR="00C27FBD">
        <w:rPr>
          <w:color w:val="auto"/>
          <w:sz w:val="22"/>
          <w:szCs w:val="22"/>
        </w:rPr>
        <w:t xml:space="preserve"> (</w:t>
      </w:r>
      <w:r>
        <w:rPr>
          <w:color w:val="auto"/>
          <w:sz w:val="22"/>
          <w:szCs w:val="22"/>
        </w:rPr>
        <w:t>JW</w:t>
      </w:r>
      <w:r w:rsidR="00C27FBD">
        <w:rPr>
          <w:color w:val="auto"/>
          <w:sz w:val="22"/>
          <w:szCs w:val="22"/>
        </w:rPr>
        <w:t>)</w:t>
      </w:r>
    </w:p>
    <w:p w14:paraId="060757B4" w14:textId="183969DF" w:rsidR="006B1462" w:rsidRDefault="005412A1" w:rsidP="006B1462">
      <w:pPr>
        <w:pStyle w:val="Default"/>
        <w:numPr>
          <w:ilvl w:val="2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01637F">
        <w:rPr>
          <w:color w:val="auto"/>
          <w:sz w:val="22"/>
          <w:szCs w:val="22"/>
        </w:rPr>
        <w:t>volving the Disability Forum</w:t>
      </w:r>
      <w:r w:rsidR="00FB7FDE">
        <w:rPr>
          <w:color w:val="auto"/>
          <w:sz w:val="22"/>
          <w:szCs w:val="22"/>
        </w:rPr>
        <w:t xml:space="preserve"> (</w:t>
      </w:r>
      <w:r w:rsidR="0001637F">
        <w:rPr>
          <w:color w:val="auto"/>
          <w:sz w:val="22"/>
          <w:szCs w:val="22"/>
        </w:rPr>
        <w:t>JW</w:t>
      </w:r>
      <w:r w:rsidR="00FB7FDE">
        <w:rPr>
          <w:color w:val="auto"/>
          <w:sz w:val="22"/>
          <w:szCs w:val="22"/>
        </w:rPr>
        <w:t>)</w:t>
      </w:r>
    </w:p>
    <w:p w14:paraId="05945116" w14:textId="77777777" w:rsidR="009A1F5B" w:rsidRDefault="00FB7FDE" w:rsidP="00C27FBD">
      <w:pPr>
        <w:pStyle w:val="Default"/>
        <w:numPr>
          <w:ilvl w:val="2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Global Majority Network proposal (SP)</w:t>
      </w:r>
    </w:p>
    <w:p w14:paraId="33B126FA" w14:textId="7A5CDBAA" w:rsidR="00C17CF2" w:rsidRPr="002C1AE0" w:rsidRDefault="00C17CF2" w:rsidP="00380899">
      <w:pPr>
        <w:pStyle w:val="Default"/>
        <w:ind w:left="1080"/>
        <w:rPr>
          <w:color w:val="auto"/>
          <w:sz w:val="22"/>
          <w:szCs w:val="22"/>
        </w:rPr>
      </w:pPr>
    </w:p>
    <w:p w14:paraId="518B81C3" w14:textId="2102FC55" w:rsidR="00C17CF2" w:rsidRPr="004A248E" w:rsidRDefault="003B3B72" w:rsidP="004A248E">
      <w:pPr>
        <w:pStyle w:val="Default"/>
        <w:rPr>
          <w:i/>
          <w:iCs/>
          <w:color w:val="2D74B5"/>
          <w:sz w:val="26"/>
          <w:szCs w:val="26"/>
        </w:rPr>
      </w:pPr>
      <w:r w:rsidRPr="004A248E">
        <w:rPr>
          <w:i/>
          <w:iCs/>
          <w:color w:val="2D74B5"/>
          <w:sz w:val="26"/>
          <w:szCs w:val="26"/>
        </w:rPr>
        <w:t>Lunch</w:t>
      </w:r>
      <w:r w:rsidR="00A56B45" w:rsidRPr="004A248E">
        <w:rPr>
          <w:i/>
          <w:iCs/>
          <w:color w:val="2D74B5"/>
          <w:sz w:val="26"/>
          <w:szCs w:val="26"/>
        </w:rPr>
        <w:t xml:space="preserve"> break -</w:t>
      </w:r>
      <w:r w:rsidRPr="004A248E">
        <w:rPr>
          <w:i/>
          <w:iCs/>
          <w:color w:val="2D74B5"/>
          <w:sz w:val="26"/>
          <w:szCs w:val="26"/>
        </w:rPr>
        <w:t xml:space="preserve"> 12:</w:t>
      </w:r>
      <w:r w:rsidR="00317854">
        <w:rPr>
          <w:i/>
          <w:iCs/>
          <w:color w:val="2D74B5"/>
          <w:sz w:val="26"/>
          <w:szCs w:val="26"/>
        </w:rPr>
        <w:t>15</w:t>
      </w:r>
      <w:r w:rsidRPr="004A248E">
        <w:rPr>
          <w:i/>
          <w:iCs/>
          <w:color w:val="2D74B5"/>
          <w:sz w:val="26"/>
          <w:szCs w:val="26"/>
        </w:rPr>
        <w:t xml:space="preserve"> – 1</w:t>
      </w:r>
      <w:r w:rsidR="00317854">
        <w:rPr>
          <w:i/>
          <w:iCs/>
          <w:color w:val="2D74B5"/>
          <w:sz w:val="26"/>
          <w:szCs w:val="26"/>
        </w:rPr>
        <w:t>3</w:t>
      </w:r>
      <w:r w:rsidRPr="004A248E">
        <w:rPr>
          <w:i/>
          <w:iCs/>
          <w:color w:val="2D74B5"/>
          <w:sz w:val="26"/>
          <w:szCs w:val="26"/>
        </w:rPr>
        <w:t>:</w:t>
      </w:r>
      <w:r w:rsidR="00317854">
        <w:rPr>
          <w:i/>
          <w:iCs/>
          <w:color w:val="2D74B5"/>
          <w:sz w:val="26"/>
          <w:szCs w:val="26"/>
        </w:rPr>
        <w:t>00</w:t>
      </w:r>
    </w:p>
    <w:p w14:paraId="1611B1F8" w14:textId="5B6D9CB6" w:rsidR="00C17CF2" w:rsidRPr="00462953" w:rsidRDefault="00C17CF2" w:rsidP="00A56B45">
      <w:pPr>
        <w:pStyle w:val="Default"/>
        <w:spacing w:after="39"/>
        <w:rPr>
          <w:sz w:val="22"/>
          <w:szCs w:val="22"/>
        </w:rPr>
      </w:pPr>
    </w:p>
    <w:p w14:paraId="02C245F7" w14:textId="7E1971D6" w:rsidR="00C17CF2" w:rsidRDefault="00C254F7" w:rsidP="00A648CA">
      <w:pPr>
        <w:pStyle w:val="Default"/>
        <w:numPr>
          <w:ilvl w:val="0"/>
          <w:numId w:val="7"/>
        </w:numPr>
        <w:rPr>
          <w:color w:val="2D74B5"/>
          <w:sz w:val="26"/>
          <w:szCs w:val="26"/>
        </w:rPr>
      </w:pPr>
      <w:r>
        <w:rPr>
          <w:color w:val="2D74B5"/>
          <w:sz w:val="26"/>
          <w:szCs w:val="26"/>
        </w:rPr>
        <w:t>Key institutional and sector issues</w:t>
      </w:r>
      <w:r w:rsidR="002A09EE">
        <w:rPr>
          <w:color w:val="2D74B5"/>
          <w:sz w:val="26"/>
          <w:szCs w:val="26"/>
        </w:rPr>
        <w:t xml:space="preserve"> – </w:t>
      </w:r>
      <w:r w:rsidR="00D32641">
        <w:rPr>
          <w:color w:val="2D74B5"/>
          <w:sz w:val="26"/>
          <w:szCs w:val="26"/>
        </w:rPr>
        <w:t>13:00</w:t>
      </w:r>
      <w:r w:rsidR="002A09EE">
        <w:rPr>
          <w:color w:val="2D74B5"/>
          <w:sz w:val="26"/>
          <w:szCs w:val="26"/>
        </w:rPr>
        <w:t xml:space="preserve"> – </w:t>
      </w:r>
      <w:r w:rsidR="00F16183">
        <w:rPr>
          <w:color w:val="2D74B5"/>
          <w:sz w:val="26"/>
          <w:szCs w:val="26"/>
        </w:rPr>
        <w:t>14:30</w:t>
      </w:r>
    </w:p>
    <w:p w14:paraId="2F63A4F5" w14:textId="6611755C" w:rsidR="00C05E58" w:rsidRDefault="0087432D" w:rsidP="00C05E58">
      <w:pPr>
        <w:pStyle w:val="Default"/>
        <w:numPr>
          <w:ilvl w:val="1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Big Five negotiations/Walkaway</w:t>
      </w:r>
    </w:p>
    <w:p w14:paraId="1CBC1137" w14:textId="31B905CC" w:rsidR="00C05E58" w:rsidRDefault="0087432D" w:rsidP="00C05E58">
      <w:pPr>
        <w:pStyle w:val="Default"/>
        <w:numPr>
          <w:ilvl w:val="1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Shared services/</w:t>
      </w:r>
      <w:r w:rsidR="009D2276">
        <w:rPr>
          <w:color w:val="auto"/>
          <w:sz w:val="22"/>
          <w:szCs w:val="22"/>
        </w:rPr>
        <w:t>Consortial purchasing</w:t>
      </w:r>
    </w:p>
    <w:p w14:paraId="2D97DFDF" w14:textId="221523C4" w:rsidR="00342339" w:rsidRDefault="00342339" w:rsidP="00937158">
      <w:pPr>
        <w:pStyle w:val="Default"/>
        <w:ind w:left="1080"/>
        <w:rPr>
          <w:color w:val="auto"/>
          <w:sz w:val="22"/>
          <w:szCs w:val="22"/>
        </w:rPr>
      </w:pPr>
    </w:p>
    <w:p w14:paraId="46932E80" w14:textId="1779C14B" w:rsidR="00FA077F" w:rsidRDefault="009D2276" w:rsidP="00C27965">
      <w:pPr>
        <w:pStyle w:val="Default"/>
        <w:numPr>
          <w:ilvl w:val="0"/>
          <w:numId w:val="7"/>
        </w:numPr>
        <w:rPr>
          <w:color w:val="2D74B5"/>
          <w:sz w:val="26"/>
          <w:szCs w:val="26"/>
        </w:rPr>
      </w:pPr>
      <w:r>
        <w:rPr>
          <w:color w:val="2D74B5"/>
          <w:sz w:val="26"/>
          <w:szCs w:val="26"/>
        </w:rPr>
        <w:t>Next steps</w:t>
      </w:r>
      <w:r w:rsidR="00D67A95">
        <w:rPr>
          <w:color w:val="2D74B5"/>
          <w:sz w:val="26"/>
          <w:szCs w:val="26"/>
        </w:rPr>
        <w:t xml:space="preserve"> </w:t>
      </w:r>
      <w:r w:rsidR="00AA0EE4">
        <w:rPr>
          <w:color w:val="2D74B5"/>
          <w:sz w:val="26"/>
          <w:szCs w:val="26"/>
        </w:rPr>
        <w:t xml:space="preserve">- </w:t>
      </w:r>
      <w:r w:rsidR="00CA321D">
        <w:rPr>
          <w:color w:val="2D74B5"/>
          <w:sz w:val="26"/>
          <w:szCs w:val="26"/>
        </w:rPr>
        <w:t>14</w:t>
      </w:r>
      <w:r w:rsidR="00D67A95">
        <w:rPr>
          <w:color w:val="2D74B5"/>
          <w:sz w:val="26"/>
          <w:szCs w:val="26"/>
        </w:rPr>
        <w:t>:</w:t>
      </w:r>
      <w:r w:rsidR="00CA321D">
        <w:rPr>
          <w:color w:val="2D74B5"/>
          <w:sz w:val="26"/>
          <w:szCs w:val="26"/>
        </w:rPr>
        <w:t>30</w:t>
      </w:r>
    </w:p>
    <w:p w14:paraId="4F4FCC52" w14:textId="6B0DDE2E" w:rsidR="00C27965" w:rsidRPr="00387FD7" w:rsidRDefault="00DC6586" w:rsidP="00387FD7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Call for new Officers</w:t>
      </w:r>
    </w:p>
    <w:p w14:paraId="1C826511" w14:textId="77777777" w:rsidR="00D82CDA" w:rsidRDefault="00D82CDA" w:rsidP="00D82CDA">
      <w:pPr>
        <w:pStyle w:val="Default"/>
        <w:rPr>
          <w:color w:val="2D74B5"/>
          <w:sz w:val="26"/>
          <w:szCs w:val="26"/>
        </w:rPr>
      </w:pPr>
    </w:p>
    <w:p w14:paraId="7BBDCEBD" w14:textId="2EF021B7" w:rsidR="00141B9C" w:rsidRDefault="00851552" w:rsidP="00C27965">
      <w:pPr>
        <w:pStyle w:val="Default"/>
        <w:numPr>
          <w:ilvl w:val="0"/>
          <w:numId w:val="7"/>
        </w:numPr>
        <w:rPr>
          <w:color w:val="2D74B5"/>
          <w:sz w:val="26"/>
          <w:szCs w:val="26"/>
        </w:rPr>
      </w:pPr>
      <w:r>
        <w:rPr>
          <w:color w:val="2D74B5"/>
          <w:sz w:val="26"/>
          <w:szCs w:val="26"/>
        </w:rPr>
        <w:t>Next meeting date</w:t>
      </w:r>
      <w:r w:rsidR="00104948">
        <w:rPr>
          <w:color w:val="2D74B5"/>
          <w:sz w:val="26"/>
          <w:szCs w:val="26"/>
        </w:rPr>
        <w:t xml:space="preserve">(s), </w:t>
      </w:r>
      <w:r w:rsidR="00DC6586">
        <w:rPr>
          <w:color w:val="2D74B5"/>
          <w:sz w:val="26"/>
          <w:szCs w:val="26"/>
        </w:rPr>
        <w:t xml:space="preserve">venue, </w:t>
      </w:r>
      <w:r w:rsidR="00104948">
        <w:rPr>
          <w:color w:val="2D74B5"/>
          <w:sz w:val="26"/>
          <w:szCs w:val="26"/>
        </w:rPr>
        <w:t xml:space="preserve">format </w:t>
      </w:r>
      <w:r w:rsidR="00776E51">
        <w:rPr>
          <w:color w:val="2D74B5"/>
          <w:sz w:val="26"/>
          <w:szCs w:val="26"/>
        </w:rPr>
        <w:t>&amp;</w:t>
      </w:r>
      <w:r w:rsidR="00104948">
        <w:rPr>
          <w:color w:val="2D74B5"/>
          <w:sz w:val="26"/>
          <w:szCs w:val="26"/>
        </w:rPr>
        <w:t xml:space="preserve"> suggestions for topics</w:t>
      </w:r>
      <w:r w:rsidR="00776E51">
        <w:rPr>
          <w:color w:val="2D74B5"/>
          <w:sz w:val="26"/>
          <w:szCs w:val="26"/>
        </w:rPr>
        <w:t>/</w:t>
      </w:r>
      <w:r w:rsidR="00104948">
        <w:rPr>
          <w:color w:val="2D74B5"/>
          <w:sz w:val="26"/>
          <w:szCs w:val="26"/>
        </w:rPr>
        <w:t xml:space="preserve">speaker(s) </w:t>
      </w:r>
      <w:r w:rsidR="002F2185">
        <w:rPr>
          <w:color w:val="2D74B5"/>
          <w:sz w:val="26"/>
          <w:szCs w:val="26"/>
        </w:rPr>
        <w:t>–</w:t>
      </w:r>
      <w:r w:rsidR="00104948">
        <w:rPr>
          <w:color w:val="2D74B5"/>
          <w:sz w:val="26"/>
          <w:szCs w:val="26"/>
        </w:rPr>
        <w:t xml:space="preserve"> </w:t>
      </w:r>
      <w:r w:rsidR="002F2185">
        <w:rPr>
          <w:color w:val="2D74B5"/>
          <w:sz w:val="26"/>
          <w:szCs w:val="26"/>
        </w:rPr>
        <w:t>14:45</w:t>
      </w:r>
      <w:r w:rsidR="00AE4B60">
        <w:rPr>
          <w:color w:val="2D74B5"/>
          <w:sz w:val="26"/>
          <w:szCs w:val="26"/>
        </w:rPr>
        <w:br/>
      </w:r>
    </w:p>
    <w:p w14:paraId="5C8A4E9D" w14:textId="179EE584" w:rsidR="00AE4B60" w:rsidRDefault="00AE4B60" w:rsidP="00C27965">
      <w:pPr>
        <w:pStyle w:val="Default"/>
        <w:numPr>
          <w:ilvl w:val="0"/>
          <w:numId w:val="7"/>
        </w:numPr>
        <w:rPr>
          <w:color w:val="2D74B5"/>
          <w:sz w:val="26"/>
          <w:szCs w:val="26"/>
        </w:rPr>
      </w:pPr>
      <w:r>
        <w:rPr>
          <w:color w:val="2D74B5"/>
          <w:sz w:val="26"/>
          <w:szCs w:val="26"/>
        </w:rPr>
        <w:t>AOB</w:t>
      </w:r>
      <w:r>
        <w:rPr>
          <w:color w:val="2D74B5"/>
          <w:sz w:val="26"/>
          <w:szCs w:val="26"/>
        </w:rPr>
        <w:br/>
      </w:r>
    </w:p>
    <w:p w14:paraId="1DA82A57" w14:textId="002151D2" w:rsidR="00F07FD9" w:rsidRPr="004D1BF7" w:rsidRDefault="004D1BF7" w:rsidP="004D1BF7">
      <w:pPr>
        <w:pStyle w:val="Default"/>
        <w:rPr>
          <w:i/>
          <w:iCs/>
          <w:color w:val="2D74B5"/>
          <w:sz w:val="26"/>
          <w:szCs w:val="26"/>
        </w:rPr>
      </w:pPr>
      <w:r w:rsidRPr="004D1BF7">
        <w:rPr>
          <w:i/>
          <w:iCs/>
          <w:color w:val="2D74B5"/>
          <w:sz w:val="26"/>
          <w:szCs w:val="26"/>
        </w:rPr>
        <w:t xml:space="preserve">Meeting close </w:t>
      </w:r>
      <w:r w:rsidR="00802A7B" w:rsidRPr="004D1BF7">
        <w:rPr>
          <w:i/>
          <w:iCs/>
          <w:color w:val="2D74B5"/>
          <w:sz w:val="26"/>
          <w:szCs w:val="26"/>
        </w:rPr>
        <w:t xml:space="preserve">15:00 </w:t>
      </w:r>
    </w:p>
    <w:p w14:paraId="31493A7A" w14:textId="77777777" w:rsidR="000B11B6" w:rsidRDefault="000B11B6" w:rsidP="000B11B6">
      <w:pPr>
        <w:pStyle w:val="Default"/>
        <w:rPr>
          <w:sz w:val="22"/>
          <w:szCs w:val="22"/>
        </w:rPr>
      </w:pPr>
    </w:p>
    <w:p w14:paraId="458D5B58" w14:textId="615DEB4E" w:rsidR="000B5039" w:rsidRPr="00284D49" w:rsidRDefault="000B5039">
      <w:pPr>
        <w:rPr>
          <w:rFonts w:cs="Calibri"/>
          <w:i/>
          <w:iCs/>
          <w:color w:val="000000"/>
          <w:sz w:val="20"/>
          <w:szCs w:val="20"/>
        </w:rPr>
      </w:pPr>
    </w:p>
    <w:sectPr w:rsidR="000B5039" w:rsidRPr="00284D49" w:rsidSect="00CB7C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7338"/>
      <w:pgMar w:top="709" w:right="1276" w:bottom="65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9076E" w14:textId="77777777" w:rsidR="00EB6B4E" w:rsidRDefault="00EB6B4E" w:rsidP="00237A67">
      <w:pPr>
        <w:spacing w:after="0" w:line="240" w:lineRule="auto"/>
      </w:pPr>
      <w:r>
        <w:separator/>
      </w:r>
    </w:p>
  </w:endnote>
  <w:endnote w:type="continuationSeparator" w:id="0">
    <w:p w14:paraId="11B07007" w14:textId="77777777" w:rsidR="00EB6B4E" w:rsidRDefault="00EB6B4E" w:rsidP="0023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8B73" w14:textId="77777777" w:rsidR="00237A67" w:rsidRDefault="00237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EE10" w14:textId="77777777" w:rsidR="00237A67" w:rsidRDefault="002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05C3C" w14:textId="77777777" w:rsidR="00237A67" w:rsidRDefault="0023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60910" w14:textId="77777777" w:rsidR="00EB6B4E" w:rsidRDefault="00EB6B4E" w:rsidP="00237A67">
      <w:pPr>
        <w:spacing w:after="0" w:line="240" w:lineRule="auto"/>
      </w:pPr>
      <w:r>
        <w:separator/>
      </w:r>
    </w:p>
  </w:footnote>
  <w:footnote w:type="continuationSeparator" w:id="0">
    <w:p w14:paraId="1B6A258B" w14:textId="77777777" w:rsidR="00EB6B4E" w:rsidRDefault="00EB6B4E" w:rsidP="0023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069B" w14:textId="77777777" w:rsidR="00237A67" w:rsidRDefault="00237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85CF" w14:textId="77777777" w:rsidR="00237A67" w:rsidRDefault="00237A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F174" w14:textId="77777777" w:rsidR="00237A67" w:rsidRDefault="00237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E0E97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075734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368C3F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20663F"/>
    <w:multiLevelType w:val="hybridMultilevel"/>
    <w:tmpl w:val="AC88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2A1F"/>
    <w:multiLevelType w:val="hybridMultilevel"/>
    <w:tmpl w:val="D1A666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E20BA6"/>
    <w:multiLevelType w:val="hybridMultilevel"/>
    <w:tmpl w:val="C04259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8B7B50"/>
    <w:multiLevelType w:val="multilevel"/>
    <w:tmpl w:val="2332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31617A"/>
    <w:multiLevelType w:val="hybridMultilevel"/>
    <w:tmpl w:val="967456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CF6319"/>
    <w:multiLevelType w:val="hybridMultilevel"/>
    <w:tmpl w:val="BDBED3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269B64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9931162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21999277">
    <w:abstractNumId w:val="1"/>
  </w:num>
  <w:num w:numId="2" w16cid:durableId="108668620">
    <w:abstractNumId w:val="0"/>
  </w:num>
  <w:num w:numId="3" w16cid:durableId="661859931">
    <w:abstractNumId w:val="10"/>
  </w:num>
  <w:num w:numId="4" w16cid:durableId="459881772">
    <w:abstractNumId w:val="2"/>
  </w:num>
  <w:num w:numId="5" w16cid:durableId="2084787997">
    <w:abstractNumId w:val="9"/>
  </w:num>
  <w:num w:numId="6" w16cid:durableId="697966814">
    <w:abstractNumId w:val="3"/>
  </w:num>
  <w:num w:numId="7" w16cid:durableId="1717000183">
    <w:abstractNumId w:val="5"/>
  </w:num>
  <w:num w:numId="8" w16cid:durableId="345330195">
    <w:abstractNumId w:val="4"/>
  </w:num>
  <w:num w:numId="9" w16cid:durableId="1399595686">
    <w:abstractNumId w:val="6"/>
  </w:num>
  <w:num w:numId="10" w16cid:durableId="1029186640">
    <w:abstractNumId w:val="7"/>
  </w:num>
  <w:num w:numId="11" w16cid:durableId="3384323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6AB"/>
    <w:rsid w:val="00000630"/>
    <w:rsid w:val="00006BBE"/>
    <w:rsid w:val="0001637F"/>
    <w:rsid w:val="00017AF7"/>
    <w:rsid w:val="00025E9B"/>
    <w:rsid w:val="000260AD"/>
    <w:rsid w:val="000409E1"/>
    <w:rsid w:val="00053A91"/>
    <w:rsid w:val="00057915"/>
    <w:rsid w:val="00060E3C"/>
    <w:rsid w:val="0008599D"/>
    <w:rsid w:val="000B11B6"/>
    <w:rsid w:val="000B5039"/>
    <w:rsid w:val="000C344B"/>
    <w:rsid w:val="000C3C00"/>
    <w:rsid w:val="000C49E6"/>
    <w:rsid w:val="000D0511"/>
    <w:rsid w:val="000D7F7A"/>
    <w:rsid w:val="000E1E3E"/>
    <w:rsid w:val="000E6AD3"/>
    <w:rsid w:val="000F18E9"/>
    <w:rsid w:val="00104948"/>
    <w:rsid w:val="00105DDC"/>
    <w:rsid w:val="00112A50"/>
    <w:rsid w:val="00116012"/>
    <w:rsid w:val="00117862"/>
    <w:rsid w:val="00117EB1"/>
    <w:rsid w:val="00141B9C"/>
    <w:rsid w:val="00143AB8"/>
    <w:rsid w:val="0014790B"/>
    <w:rsid w:val="00154C3B"/>
    <w:rsid w:val="00164EA4"/>
    <w:rsid w:val="00166F75"/>
    <w:rsid w:val="00177B7F"/>
    <w:rsid w:val="00197A57"/>
    <w:rsid w:val="001C1877"/>
    <w:rsid w:val="001D1159"/>
    <w:rsid w:val="001E749D"/>
    <w:rsid w:val="001F1532"/>
    <w:rsid w:val="001F6332"/>
    <w:rsid w:val="001F6496"/>
    <w:rsid w:val="00237A67"/>
    <w:rsid w:val="002404D0"/>
    <w:rsid w:val="002449E0"/>
    <w:rsid w:val="00245EB5"/>
    <w:rsid w:val="002471B0"/>
    <w:rsid w:val="0025130B"/>
    <w:rsid w:val="00251535"/>
    <w:rsid w:val="00260A3C"/>
    <w:rsid w:val="00277196"/>
    <w:rsid w:val="002844DA"/>
    <w:rsid w:val="00284D49"/>
    <w:rsid w:val="0028658C"/>
    <w:rsid w:val="00295BDC"/>
    <w:rsid w:val="00296B37"/>
    <w:rsid w:val="002A09EE"/>
    <w:rsid w:val="002C1AE0"/>
    <w:rsid w:val="002D16C4"/>
    <w:rsid w:val="002D4D8D"/>
    <w:rsid w:val="002F2185"/>
    <w:rsid w:val="002F740C"/>
    <w:rsid w:val="00302A7A"/>
    <w:rsid w:val="00316B47"/>
    <w:rsid w:val="00316BED"/>
    <w:rsid w:val="00317854"/>
    <w:rsid w:val="00331E3C"/>
    <w:rsid w:val="00342339"/>
    <w:rsid w:val="00350ED4"/>
    <w:rsid w:val="003636D1"/>
    <w:rsid w:val="00363AF0"/>
    <w:rsid w:val="0038078A"/>
    <w:rsid w:val="00380899"/>
    <w:rsid w:val="00387FD7"/>
    <w:rsid w:val="00394C50"/>
    <w:rsid w:val="003A0D23"/>
    <w:rsid w:val="003B2F4A"/>
    <w:rsid w:val="003B3B72"/>
    <w:rsid w:val="003B49C1"/>
    <w:rsid w:val="003D43DF"/>
    <w:rsid w:val="003E0A6D"/>
    <w:rsid w:val="003F51FF"/>
    <w:rsid w:val="003F6355"/>
    <w:rsid w:val="003F6954"/>
    <w:rsid w:val="00413107"/>
    <w:rsid w:val="00436A17"/>
    <w:rsid w:val="00446E86"/>
    <w:rsid w:val="00461011"/>
    <w:rsid w:val="00462953"/>
    <w:rsid w:val="0047462C"/>
    <w:rsid w:val="004A248E"/>
    <w:rsid w:val="004B4CD3"/>
    <w:rsid w:val="004B6F30"/>
    <w:rsid w:val="004C246F"/>
    <w:rsid w:val="004D1BF7"/>
    <w:rsid w:val="00502AA7"/>
    <w:rsid w:val="0052254C"/>
    <w:rsid w:val="0053135F"/>
    <w:rsid w:val="00534C95"/>
    <w:rsid w:val="005412A1"/>
    <w:rsid w:val="005477A1"/>
    <w:rsid w:val="00557A23"/>
    <w:rsid w:val="005966C4"/>
    <w:rsid w:val="005A718B"/>
    <w:rsid w:val="005B0CE1"/>
    <w:rsid w:val="005C2579"/>
    <w:rsid w:val="005E3526"/>
    <w:rsid w:val="005E7D68"/>
    <w:rsid w:val="005F16AB"/>
    <w:rsid w:val="0062691C"/>
    <w:rsid w:val="00632131"/>
    <w:rsid w:val="00637870"/>
    <w:rsid w:val="00645922"/>
    <w:rsid w:val="006548ED"/>
    <w:rsid w:val="00660D50"/>
    <w:rsid w:val="00661DAA"/>
    <w:rsid w:val="00674EEE"/>
    <w:rsid w:val="0067535B"/>
    <w:rsid w:val="006B1462"/>
    <w:rsid w:val="006B33D0"/>
    <w:rsid w:val="006B7686"/>
    <w:rsid w:val="006C27DF"/>
    <w:rsid w:val="006C6464"/>
    <w:rsid w:val="006D1C82"/>
    <w:rsid w:val="006E4AD5"/>
    <w:rsid w:val="006E6E87"/>
    <w:rsid w:val="006F409B"/>
    <w:rsid w:val="0070787D"/>
    <w:rsid w:val="00712213"/>
    <w:rsid w:val="00715897"/>
    <w:rsid w:val="007333DC"/>
    <w:rsid w:val="0074486D"/>
    <w:rsid w:val="00754851"/>
    <w:rsid w:val="00761D0C"/>
    <w:rsid w:val="007625AB"/>
    <w:rsid w:val="00763AD4"/>
    <w:rsid w:val="00770286"/>
    <w:rsid w:val="00776E51"/>
    <w:rsid w:val="00790691"/>
    <w:rsid w:val="007A3894"/>
    <w:rsid w:val="007A4926"/>
    <w:rsid w:val="007B69CB"/>
    <w:rsid w:val="007C3FA1"/>
    <w:rsid w:val="007E0C8A"/>
    <w:rsid w:val="007F485F"/>
    <w:rsid w:val="00802A7B"/>
    <w:rsid w:val="00805E88"/>
    <w:rsid w:val="0080744F"/>
    <w:rsid w:val="00817D60"/>
    <w:rsid w:val="00826A9F"/>
    <w:rsid w:val="00851552"/>
    <w:rsid w:val="0085597B"/>
    <w:rsid w:val="008576C3"/>
    <w:rsid w:val="0086264C"/>
    <w:rsid w:val="00865818"/>
    <w:rsid w:val="0086629D"/>
    <w:rsid w:val="0087432D"/>
    <w:rsid w:val="00892D77"/>
    <w:rsid w:val="008A4A00"/>
    <w:rsid w:val="008B305A"/>
    <w:rsid w:val="008B562B"/>
    <w:rsid w:val="008C33B9"/>
    <w:rsid w:val="008C6DDC"/>
    <w:rsid w:val="008C7A24"/>
    <w:rsid w:val="008E14CD"/>
    <w:rsid w:val="008E28C4"/>
    <w:rsid w:val="008E6F70"/>
    <w:rsid w:val="0090724C"/>
    <w:rsid w:val="00910967"/>
    <w:rsid w:val="00923C4C"/>
    <w:rsid w:val="009274D5"/>
    <w:rsid w:val="00935951"/>
    <w:rsid w:val="00937158"/>
    <w:rsid w:val="00942E33"/>
    <w:rsid w:val="00943E3A"/>
    <w:rsid w:val="0094421F"/>
    <w:rsid w:val="00945731"/>
    <w:rsid w:val="00945BEC"/>
    <w:rsid w:val="0096063B"/>
    <w:rsid w:val="009708E8"/>
    <w:rsid w:val="0098035D"/>
    <w:rsid w:val="009A1F5B"/>
    <w:rsid w:val="009C1B7C"/>
    <w:rsid w:val="009D2276"/>
    <w:rsid w:val="009E5382"/>
    <w:rsid w:val="009F0EF1"/>
    <w:rsid w:val="00A04461"/>
    <w:rsid w:val="00A13B3C"/>
    <w:rsid w:val="00A24DDA"/>
    <w:rsid w:val="00A30A96"/>
    <w:rsid w:val="00A56B45"/>
    <w:rsid w:val="00A61EE5"/>
    <w:rsid w:val="00A648CA"/>
    <w:rsid w:val="00A66F36"/>
    <w:rsid w:val="00A70BE8"/>
    <w:rsid w:val="00A76C90"/>
    <w:rsid w:val="00A93215"/>
    <w:rsid w:val="00AA0EE4"/>
    <w:rsid w:val="00AA5682"/>
    <w:rsid w:val="00AB4C96"/>
    <w:rsid w:val="00AE4B60"/>
    <w:rsid w:val="00B027D3"/>
    <w:rsid w:val="00B11491"/>
    <w:rsid w:val="00B2131E"/>
    <w:rsid w:val="00B2658C"/>
    <w:rsid w:val="00BA1484"/>
    <w:rsid w:val="00BA1B25"/>
    <w:rsid w:val="00BA6A00"/>
    <w:rsid w:val="00BA76D0"/>
    <w:rsid w:val="00BB289E"/>
    <w:rsid w:val="00BD6260"/>
    <w:rsid w:val="00BD7018"/>
    <w:rsid w:val="00BF3713"/>
    <w:rsid w:val="00BF39DF"/>
    <w:rsid w:val="00C05E58"/>
    <w:rsid w:val="00C13CD8"/>
    <w:rsid w:val="00C17CF2"/>
    <w:rsid w:val="00C254F7"/>
    <w:rsid w:val="00C27965"/>
    <w:rsid w:val="00C27FBD"/>
    <w:rsid w:val="00C331BC"/>
    <w:rsid w:val="00C34473"/>
    <w:rsid w:val="00C41993"/>
    <w:rsid w:val="00C44A2B"/>
    <w:rsid w:val="00C55977"/>
    <w:rsid w:val="00C559A3"/>
    <w:rsid w:val="00C91A78"/>
    <w:rsid w:val="00C93B88"/>
    <w:rsid w:val="00CA321D"/>
    <w:rsid w:val="00CA5875"/>
    <w:rsid w:val="00CA5F97"/>
    <w:rsid w:val="00CB7C60"/>
    <w:rsid w:val="00CC3D36"/>
    <w:rsid w:val="00CE02C3"/>
    <w:rsid w:val="00CE2AFB"/>
    <w:rsid w:val="00D21777"/>
    <w:rsid w:val="00D21BD4"/>
    <w:rsid w:val="00D25DBD"/>
    <w:rsid w:val="00D310F7"/>
    <w:rsid w:val="00D321B9"/>
    <w:rsid w:val="00D32641"/>
    <w:rsid w:val="00D33E14"/>
    <w:rsid w:val="00D63B1E"/>
    <w:rsid w:val="00D67A95"/>
    <w:rsid w:val="00D729C1"/>
    <w:rsid w:val="00D82CDA"/>
    <w:rsid w:val="00D85C44"/>
    <w:rsid w:val="00DB25DC"/>
    <w:rsid w:val="00DC210B"/>
    <w:rsid w:val="00DC2788"/>
    <w:rsid w:val="00DC6586"/>
    <w:rsid w:val="00DC7435"/>
    <w:rsid w:val="00DC7625"/>
    <w:rsid w:val="00DD73F8"/>
    <w:rsid w:val="00DE42B6"/>
    <w:rsid w:val="00DF08DC"/>
    <w:rsid w:val="00E064F1"/>
    <w:rsid w:val="00E127DD"/>
    <w:rsid w:val="00E31C30"/>
    <w:rsid w:val="00E4323E"/>
    <w:rsid w:val="00E8372A"/>
    <w:rsid w:val="00E92EDA"/>
    <w:rsid w:val="00EB0E71"/>
    <w:rsid w:val="00EB6B4E"/>
    <w:rsid w:val="00EC747E"/>
    <w:rsid w:val="00EC7D42"/>
    <w:rsid w:val="00ED5D66"/>
    <w:rsid w:val="00EE4E40"/>
    <w:rsid w:val="00EE7996"/>
    <w:rsid w:val="00EF013C"/>
    <w:rsid w:val="00F013DE"/>
    <w:rsid w:val="00F07FD9"/>
    <w:rsid w:val="00F16183"/>
    <w:rsid w:val="00F21E92"/>
    <w:rsid w:val="00F33487"/>
    <w:rsid w:val="00F5421B"/>
    <w:rsid w:val="00F576C3"/>
    <w:rsid w:val="00F86CA2"/>
    <w:rsid w:val="00F94192"/>
    <w:rsid w:val="00F97353"/>
    <w:rsid w:val="00FA077F"/>
    <w:rsid w:val="00FA49F6"/>
    <w:rsid w:val="00FA6DA0"/>
    <w:rsid w:val="00FB7FDE"/>
    <w:rsid w:val="00FD52B6"/>
    <w:rsid w:val="00FE09CE"/>
    <w:rsid w:val="00FE6896"/>
    <w:rsid w:val="00FF5811"/>
    <w:rsid w:val="0305F8D6"/>
    <w:rsid w:val="08564659"/>
    <w:rsid w:val="08ABDA36"/>
    <w:rsid w:val="093C8464"/>
    <w:rsid w:val="0B8DE71B"/>
    <w:rsid w:val="0D29B77C"/>
    <w:rsid w:val="0E48B30A"/>
    <w:rsid w:val="10575DA0"/>
    <w:rsid w:val="107CDF6C"/>
    <w:rsid w:val="114D3237"/>
    <w:rsid w:val="11F32E01"/>
    <w:rsid w:val="12DF992B"/>
    <w:rsid w:val="13192748"/>
    <w:rsid w:val="14746447"/>
    <w:rsid w:val="1484D2F9"/>
    <w:rsid w:val="183048C9"/>
    <w:rsid w:val="19418CE5"/>
    <w:rsid w:val="1A97EAD6"/>
    <w:rsid w:val="1EE07B5E"/>
    <w:rsid w:val="20108E64"/>
    <w:rsid w:val="215D9485"/>
    <w:rsid w:val="21BF29AB"/>
    <w:rsid w:val="2452A241"/>
    <w:rsid w:val="2508767B"/>
    <w:rsid w:val="25BAA33B"/>
    <w:rsid w:val="27903818"/>
    <w:rsid w:val="27DA850B"/>
    <w:rsid w:val="28379F17"/>
    <w:rsid w:val="2B1225CD"/>
    <w:rsid w:val="2F0CEC5D"/>
    <w:rsid w:val="2F7FA7BE"/>
    <w:rsid w:val="2F91090D"/>
    <w:rsid w:val="31229AAC"/>
    <w:rsid w:val="312D4007"/>
    <w:rsid w:val="31B40F5F"/>
    <w:rsid w:val="3231274E"/>
    <w:rsid w:val="32FA102B"/>
    <w:rsid w:val="37DF6972"/>
    <w:rsid w:val="39D00E64"/>
    <w:rsid w:val="3B7A4EF8"/>
    <w:rsid w:val="3D579F43"/>
    <w:rsid w:val="3FCA30B5"/>
    <w:rsid w:val="411605ED"/>
    <w:rsid w:val="43A94B01"/>
    <w:rsid w:val="44971AF9"/>
    <w:rsid w:val="44E8969A"/>
    <w:rsid w:val="45B691C6"/>
    <w:rsid w:val="460889D0"/>
    <w:rsid w:val="48BE3FAE"/>
    <w:rsid w:val="48C83ED8"/>
    <w:rsid w:val="4937EED4"/>
    <w:rsid w:val="4A32D1EE"/>
    <w:rsid w:val="4CE9078B"/>
    <w:rsid w:val="513BB448"/>
    <w:rsid w:val="549CCBE8"/>
    <w:rsid w:val="54C2D56D"/>
    <w:rsid w:val="581DDF37"/>
    <w:rsid w:val="5830CE4B"/>
    <w:rsid w:val="5871EC97"/>
    <w:rsid w:val="594D295B"/>
    <w:rsid w:val="5CB027D4"/>
    <w:rsid w:val="6070C926"/>
    <w:rsid w:val="60B53C27"/>
    <w:rsid w:val="62321EF9"/>
    <w:rsid w:val="6355E054"/>
    <w:rsid w:val="63BE21B7"/>
    <w:rsid w:val="63CF8F7A"/>
    <w:rsid w:val="63DFDCB3"/>
    <w:rsid w:val="64BFE94B"/>
    <w:rsid w:val="66639149"/>
    <w:rsid w:val="66D824CD"/>
    <w:rsid w:val="6AA02D4D"/>
    <w:rsid w:val="6AE05F55"/>
    <w:rsid w:val="6C6BE450"/>
    <w:rsid w:val="6F331C52"/>
    <w:rsid w:val="702B409E"/>
    <w:rsid w:val="702E4A61"/>
    <w:rsid w:val="7396DE34"/>
    <w:rsid w:val="75E6F3AE"/>
    <w:rsid w:val="79132253"/>
    <w:rsid w:val="79CA0ACB"/>
    <w:rsid w:val="7E9D7BEE"/>
    <w:rsid w:val="7F203545"/>
    <w:rsid w:val="7F3449A7"/>
    <w:rsid w:val="7FC5B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AD16A"/>
  <w15:chartTrackingRefBased/>
  <w15:docId w15:val="{2C276FE7-1CC5-422E-B42F-BD2A0485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16A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112A5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12A50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C3FA1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67"/>
  </w:style>
  <w:style w:type="paragraph" w:styleId="Footer">
    <w:name w:val="footer"/>
    <w:basedOn w:val="Normal"/>
    <w:link w:val="FooterChar"/>
    <w:uiPriority w:val="99"/>
    <w:unhideWhenUsed/>
    <w:rsid w:val="0023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9a5ca9-5b6e-4b83-8833-a9aa3b339a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8176796D1904CA1470EF9755FEA86" ma:contentTypeVersion="9" ma:contentTypeDescription="Create a new document." ma:contentTypeScope="" ma:versionID="75c2042e0d85bd4aea108b610d9f4d46">
  <xsd:schema xmlns:xsd="http://www.w3.org/2001/XMLSchema" xmlns:xs="http://www.w3.org/2001/XMLSchema" xmlns:p="http://schemas.microsoft.com/office/2006/metadata/properties" xmlns:ns3="859a5ca9-5b6e-4b83-8833-a9aa3b339a3e" targetNamespace="http://schemas.microsoft.com/office/2006/metadata/properties" ma:root="true" ma:fieldsID="64b177fdd70ea22f7162a0ca0a37742e" ns3:_="">
    <xsd:import namespace="859a5ca9-5b6e-4b83-8833-a9aa3b339a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a5ca9-5b6e-4b83-8833-a9aa3b339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7E61B-C9DD-492A-A6B8-17175A4FC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76B1F-F3E0-446F-9759-2CB815EF0389}">
  <ds:schemaRefs>
    <ds:schemaRef ds:uri="http://schemas.microsoft.com/office/2006/metadata/properties"/>
    <ds:schemaRef ds:uri="http://schemas.microsoft.com/office/infopath/2007/PartnerControls"/>
    <ds:schemaRef ds:uri="859a5ca9-5b6e-4b83-8833-a9aa3b339a3e"/>
  </ds:schemaRefs>
</ds:datastoreItem>
</file>

<file path=customXml/itemProps3.xml><?xml version="1.0" encoding="utf-8"?>
<ds:datastoreItem xmlns:ds="http://schemas.openxmlformats.org/officeDocument/2006/customXml" ds:itemID="{EADC0C77-E3C5-42D9-9461-47A7EAB14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a5ca9-5b6e-4b83-8833-a9aa3b339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Newman University</Company>
  <LinksUpToDate>false</LinksUpToDate>
  <CharactersWithSpaces>1108</CharactersWithSpaces>
  <SharedDoc>false</SharedDoc>
  <HLinks>
    <vt:vector size="12" baseType="variant"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https://merciancollaboration.org.uk/about-collaboration/agendas-minutes-steering-group</vt:lpwstr>
      </vt:variant>
      <vt:variant>
        <vt:lpwstr/>
      </vt:variant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https://merciancollaboration.org.uk/about-collaboration/agendas-minutes-directors-board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Porter</dc:creator>
  <cp:keywords/>
  <dc:description/>
  <cp:lastModifiedBy>Ruth Jenkins</cp:lastModifiedBy>
  <cp:revision>42</cp:revision>
  <cp:lastPrinted>2024-04-10T11:22:00Z</cp:lastPrinted>
  <dcterms:created xsi:type="dcterms:W3CDTF">2025-03-19T09:29:00Z</dcterms:created>
  <dcterms:modified xsi:type="dcterms:W3CDTF">2025-03-19T10:07:00Z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0x01010048D8176796D1904CA1470EF9755FEA86</vt:lpwstr>
  </property>
  <property fmtid="{D5CDD505-2E9C-101B-9397-08002B2CF9AE}" pid="3" name="MSIP_Label_df134dc4-d7c6-4353-8e72-569e7f4f737a_Enabled">
    <vt:lpwstr>true</vt:lpwstr>
  </property>
  <property fmtid="{D5CDD505-2E9C-101B-9397-08002B2CF9AE}" pid="4" name="MSIP_Label_df134dc4-d7c6-4353-8e72-569e7f4f737a_SetDate">
    <vt:lpwstr>2023-03-15T18:44:51Z</vt:lpwstr>
  </property>
  <property fmtid="{D5CDD505-2E9C-101B-9397-08002B2CF9AE}" pid="5" name="MSIP_Label_df134dc4-d7c6-4353-8e72-569e7f4f737a_Method">
    <vt:lpwstr>Privileged</vt:lpwstr>
  </property>
  <property fmtid="{D5CDD505-2E9C-101B-9397-08002B2CF9AE}" pid="6" name="MSIP_Label_df134dc4-d7c6-4353-8e72-569e7f4f737a_Name">
    <vt:lpwstr>Ordinary Information</vt:lpwstr>
  </property>
  <property fmtid="{D5CDD505-2E9C-101B-9397-08002B2CF9AE}" pid="7" name="MSIP_Label_df134dc4-d7c6-4353-8e72-569e7f4f737a_SiteId">
    <vt:lpwstr>7da2fa3d-d34a-48cd-8eb1-f49099902904</vt:lpwstr>
  </property>
  <property fmtid="{D5CDD505-2E9C-101B-9397-08002B2CF9AE}" pid="8" name="MSIP_Label_df134dc4-d7c6-4353-8e72-569e7f4f737a_ActionId">
    <vt:lpwstr>5bc4d204-bbd6-4d2a-a711-240069fa7172</vt:lpwstr>
  </property>
  <property fmtid="{D5CDD505-2E9C-101B-9397-08002B2CF9AE}" pid="9" name="MSIP_Label_df134dc4-d7c6-4353-8e72-569e7f4f737a_ContentBits">
    <vt:lpwstr>0</vt:lpwstr>
  </property>
</Properties>
</file>