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5351C" w:rsidR="006915F2" w:rsidP="2100D15C" w:rsidRDefault="006915F2" w14:paraId="594A1067" wp14:textId="343D36ED">
      <w:pPr>
        <w:jc w:val="center"/>
        <w:outlineLvl w:val="0"/>
        <w:rPr>
          <w:rFonts w:ascii="Arial" w:hAnsi="Arial" w:eastAsia="Arial" w:cs="Arial"/>
          <w:b w:val="1"/>
          <w:bCs w:val="1"/>
          <w:sz w:val="22"/>
          <w:szCs w:val="22"/>
          <w:lang w:val="en-US"/>
        </w:rPr>
      </w:pPr>
      <w:proofErr w:type="spellStart"/>
      <w:r w:rsidRPr="2100D15C" w:rsidR="006915F2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>Decoloni</w:t>
      </w:r>
      <w:r w:rsidRPr="2100D15C" w:rsidR="28F0DA69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>s</w:t>
      </w:r>
      <w:r w:rsidRPr="2100D15C" w:rsidR="006915F2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>ing</w:t>
      </w:r>
      <w:proofErr w:type="spellEnd"/>
      <w:r w:rsidRPr="2100D15C" w:rsidR="006915F2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 xml:space="preserve"> the academic library</w:t>
      </w:r>
    </w:p>
    <w:p w:rsidR="388066ED" w:rsidP="2100D15C" w:rsidRDefault="388066ED" w14:paraId="2043916C" w14:textId="1ADB4303">
      <w:pPr>
        <w:pStyle w:val="Normal"/>
        <w:jc w:val="center"/>
        <w:outlineLvl w:val="0"/>
        <w:rPr>
          <w:rFonts w:ascii="Arial" w:hAnsi="Arial" w:eastAsia="Arial" w:cs="Arial"/>
          <w:b w:val="1"/>
          <w:bCs w:val="1"/>
          <w:sz w:val="22"/>
          <w:szCs w:val="22"/>
          <w:lang w:val="en-US"/>
        </w:rPr>
      </w:pPr>
      <w:r w:rsidRPr="2100D15C" w:rsidR="388066ED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>Digital conference</w:t>
      </w:r>
    </w:p>
    <w:p xmlns:wp14="http://schemas.microsoft.com/office/word/2010/wordml" w:rsidRPr="0065351C" w:rsidR="00C760E0" w:rsidP="2100D15C" w:rsidRDefault="00C760E0" w14:paraId="2C966774" wp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2100D15C" w:rsidR="00C760E0">
        <w:rPr>
          <w:rFonts w:ascii="Arial" w:hAnsi="Arial" w:eastAsia="Arial" w:cs="Arial"/>
          <w:b w:val="1"/>
          <w:bCs w:val="1"/>
          <w:sz w:val="22"/>
          <w:szCs w:val="22"/>
        </w:rPr>
        <w:t>Mercian Collaboration event 16/6/20</w:t>
      </w:r>
    </w:p>
    <w:p w:rsidR="60A56663" w:rsidP="2100D15C" w:rsidRDefault="60A56663" w14:paraId="618AB1B2" w14:textId="28EF2BBF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  <w:r w:rsidRPr="2100D15C" w:rsidR="60A56663">
        <w:rPr>
          <w:rFonts w:ascii="Arial" w:hAnsi="Arial" w:eastAsia="Arial" w:cs="Arial"/>
          <w:b w:val="1"/>
          <w:bCs w:val="1"/>
          <w:sz w:val="22"/>
          <w:szCs w:val="22"/>
        </w:rPr>
        <w:t xml:space="preserve">An opportunity </w:t>
      </w:r>
      <w:r w:rsidRPr="2100D15C" w:rsidR="2C828A1A">
        <w:rPr>
          <w:rFonts w:ascii="Arial" w:hAnsi="Arial" w:eastAsia="Arial" w:cs="Arial"/>
          <w:b w:val="1"/>
          <w:bCs w:val="1"/>
          <w:sz w:val="22"/>
          <w:szCs w:val="22"/>
        </w:rPr>
        <w:t xml:space="preserve">to </w:t>
      </w:r>
      <w:r w:rsidRPr="2100D15C" w:rsidR="40B16829">
        <w:rPr>
          <w:rFonts w:ascii="Arial" w:hAnsi="Arial" w:eastAsia="Arial" w:cs="Arial"/>
          <w:b w:val="1"/>
          <w:bCs w:val="1"/>
          <w:sz w:val="22"/>
          <w:szCs w:val="22"/>
        </w:rPr>
        <w:t>share e</w:t>
      </w:r>
      <w:r w:rsidRPr="2100D15C" w:rsidR="40B16829">
        <w:rPr>
          <w:rFonts w:ascii="Arial" w:hAnsi="Arial" w:eastAsia="Arial" w:cs="Arial"/>
          <w:b w:val="1"/>
          <w:bCs w:val="1"/>
          <w:sz w:val="22"/>
          <w:szCs w:val="22"/>
        </w:rPr>
        <w:t>xperience</w:t>
      </w:r>
      <w:r w:rsidRPr="2100D15C" w:rsidR="1C69614D">
        <w:rPr>
          <w:rFonts w:ascii="Arial" w:hAnsi="Arial" w:eastAsia="Arial" w:cs="Arial"/>
          <w:b w:val="1"/>
          <w:bCs w:val="1"/>
          <w:sz w:val="22"/>
          <w:szCs w:val="22"/>
        </w:rPr>
        <w:t>s</w:t>
      </w:r>
      <w:r w:rsidRPr="2100D15C" w:rsidR="50C061DD">
        <w:rPr>
          <w:rFonts w:ascii="Arial" w:hAnsi="Arial" w:eastAsia="Arial" w:cs="Arial"/>
          <w:b w:val="1"/>
          <w:bCs w:val="1"/>
          <w:sz w:val="22"/>
          <w:szCs w:val="22"/>
        </w:rPr>
        <w:t>, p</w:t>
      </w:r>
      <w:r w:rsidRPr="2100D15C" w:rsidR="40B16829">
        <w:rPr>
          <w:rFonts w:ascii="Arial" w:hAnsi="Arial" w:eastAsia="Arial" w:cs="Arial"/>
          <w:b w:val="1"/>
          <w:bCs w:val="1"/>
          <w:sz w:val="22"/>
          <w:szCs w:val="22"/>
        </w:rPr>
        <w:t xml:space="preserve">ractical </w:t>
      </w:r>
      <w:r w:rsidRPr="2100D15C" w:rsidR="63EBFEA6">
        <w:rPr>
          <w:rFonts w:ascii="Arial" w:hAnsi="Arial" w:eastAsia="Arial" w:cs="Arial"/>
          <w:b w:val="1"/>
          <w:bCs w:val="1"/>
          <w:sz w:val="22"/>
          <w:szCs w:val="22"/>
        </w:rPr>
        <w:t xml:space="preserve">tips </w:t>
      </w:r>
      <w:r w:rsidRPr="2100D15C" w:rsidR="434A6BFD">
        <w:rPr>
          <w:rFonts w:ascii="Arial" w:hAnsi="Arial" w:eastAsia="Arial" w:cs="Arial"/>
          <w:b w:val="1"/>
          <w:bCs w:val="1"/>
          <w:sz w:val="22"/>
          <w:szCs w:val="22"/>
        </w:rPr>
        <w:t xml:space="preserve">and </w:t>
      </w:r>
      <w:r w:rsidRPr="2100D15C" w:rsidR="40B16829">
        <w:rPr>
          <w:rFonts w:ascii="Arial" w:hAnsi="Arial" w:eastAsia="Arial" w:cs="Arial"/>
          <w:b w:val="1"/>
          <w:bCs w:val="1"/>
          <w:sz w:val="22"/>
          <w:szCs w:val="22"/>
        </w:rPr>
        <w:t xml:space="preserve">inspiration </w:t>
      </w:r>
    </w:p>
    <w:p w:rsidR="68DE6549" w:rsidP="2100D15C" w:rsidRDefault="68DE6549" w14:paraId="60B1627F" w14:textId="304BB4B1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  <w:r w:rsidRPr="095E0D38" w:rsidR="68DE6549">
        <w:rPr>
          <w:rFonts w:ascii="Arial" w:hAnsi="Arial" w:eastAsia="Arial" w:cs="Arial"/>
          <w:b w:val="1"/>
          <w:bCs w:val="1"/>
          <w:sz w:val="22"/>
          <w:szCs w:val="22"/>
        </w:rPr>
        <w:t>10:</w:t>
      </w:r>
      <w:r w:rsidRPr="095E0D38" w:rsidR="22EF2397">
        <w:rPr>
          <w:rFonts w:ascii="Arial" w:hAnsi="Arial" w:eastAsia="Arial" w:cs="Arial"/>
          <w:b w:val="1"/>
          <w:bCs w:val="1"/>
          <w:sz w:val="22"/>
          <w:szCs w:val="22"/>
        </w:rPr>
        <w:t>15</w:t>
      </w:r>
      <w:r w:rsidRPr="095E0D38" w:rsidR="68DE6549">
        <w:rPr>
          <w:rFonts w:ascii="Arial" w:hAnsi="Arial" w:eastAsia="Arial" w:cs="Arial"/>
          <w:b w:val="1"/>
          <w:bCs w:val="1"/>
          <w:sz w:val="22"/>
          <w:szCs w:val="22"/>
        </w:rPr>
        <w:t xml:space="preserve"> Introduction</w:t>
      </w:r>
      <w:r w:rsidRPr="095E0D38" w:rsidR="14CC41B4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095E0D38" w:rsidR="14CC41B4">
        <w:rPr>
          <w:rFonts w:ascii="Arial" w:hAnsi="Arial" w:eastAsia="Arial" w:cs="Arial"/>
          <w:b w:val="1"/>
          <w:bCs w:val="1"/>
          <w:sz w:val="22"/>
          <w:szCs w:val="22"/>
        </w:rPr>
        <w:t>w</w:t>
      </w:r>
      <w:r w:rsidRPr="095E0D38" w:rsidR="68DE6549">
        <w:rPr>
          <w:rFonts w:ascii="Arial" w:hAnsi="Arial" w:eastAsia="Arial" w:cs="Arial"/>
          <w:b w:val="1"/>
          <w:bCs w:val="1"/>
          <w:sz w:val="22"/>
          <w:szCs w:val="22"/>
        </w:rPr>
        <w:t>elcome</w:t>
      </w:r>
      <w:r w:rsidRPr="095E0D38" w:rsidR="1B94C7F7">
        <w:rPr>
          <w:rFonts w:ascii="Arial" w:hAnsi="Arial" w:eastAsia="Arial" w:cs="Arial"/>
          <w:b w:val="1"/>
          <w:bCs w:val="1"/>
          <w:sz w:val="22"/>
          <w:szCs w:val="22"/>
        </w:rPr>
        <w:t xml:space="preserve"> and scene setting</w:t>
      </w:r>
    </w:p>
    <w:p w:rsidR="7A67A494" w:rsidP="724D2FA9" w:rsidRDefault="7A67A494" w14:paraId="1CBD521B" w14:textId="4B2B4886">
      <w:pPr>
        <w:pStyle w:val="Normal"/>
        <w:rPr>
          <w:rFonts w:ascii="Arial" w:hAnsi="Arial" w:eastAsia="Arial" w:cs="Arial"/>
          <w:sz w:val="22"/>
          <w:szCs w:val="22"/>
        </w:rPr>
      </w:pPr>
      <w:r w:rsidRPr="724D2FA9" w:rsidR="7A67A494">
        <w:rPr>
          <w:rFonts w:ascii="Arial" w:hAnsi="Arial" w:eastAsia="Arial" w:cs="Arial"/>
          <w:b w:val="1"/>
          <w:bCs w:val="1"/>
          <w:sz w:val="22"/>
          <w:szCs w:val="22"/>
        </w:rPr>
        <w:t>10:</w:t>
      </w:r>
      <w:r w:rsidRPr="724D2FA9" w:rsidR="7E0BCCE5">
        <w:rPr>
          <w:rFonts w:ascii="Arial" w:hAnsi="Arial" w:eastAsia="Arial" w:cs="Arial"/>
          <w:b w:val="1"/>
          <w:bCs w:val="1"/>
          <w:sz w:val="22"/>
          <w:szCs w:val="22"/>
        </w:rPr>
        <w:t>30</w:t>
      </w:r>
      <w:r w:rsidRPr="724D2FA9" w:rsidR="0C3F87A0">
        <w:rPr>
          <w:rFonts w:ascii="Arial" w:hAnsi="Arial" w:eastAsia="Arial" w:cs="Arial"/>
          <w:b w:val="1"/>
          <w:bCs w:val="1"/>
          <w:sz w:val="22"/>
          <w:szCs w:val="22"/>
        </w:rPr>
        <w:t xml:space="preserve"> - 1</w:t>
      </w:r>
      <w:r w:rsidRPr="724D2FA9" w:rsidR="73DA4E33">
        <w:rPr>
          <w:rFonts w:ascii="Arial" w:hAnsi="Arial" w:eastAsia="Arial" w:cs="Arial"/>
          <w:b w:val="1"/>
          <w:bCs w:val="1"/>
          <w:sz w:val="22"/>
          <w:szCs w:val="22"/>
        </w:rPr>
        <w:t>1</w:t>
      </w:r>
      <w:r w:rsidRPr="724D2FA9" w:rsidR="0C3F87A0">
        <w:rPr>
          <w:rFonts w:ascii="Arial" w:hAnsi="Arial" w:eastAsia="Arial" w:cs="Arial"/>
          <w:b w:val="1"/>
          <w:bCs w:val="1"/>
          <w:sz w:val="22"/>
          <w:szCs w:val="22"/>
        </w:rPr>
        <w:t>:</w:t>
      </w:r>
      <w:r w:rsidRPr="724D2FA9" w:rsidR="034479FF">
        <w:rPr>
          <w:rFonts w:ascii="Arial" w:hAnsi="Arial" w:eastAsia="Arial" w:cs="Arial"/>
          <w:b w:val="1"/>
          <w:bCs w:val="1"/>
          <w:sz w:val="22"/>
          <w:szCs w:val="22"/>
        </w:rPr>
        <w:t>0</w:t>
      </w:r>
      <w:r w:rsidRPr="724D2FA9" w:rsidR="0C3F87A0">
        <w:rPr>
          <w:rFonts w:ascii="Arial" w:hAnsi="Arial" w:eastAsia="Arial" w:cs="Arial"/>
          <w:b w:val="1"/>
          <w:bCs w:val="1"/>
          <w:sz w:val="22"/>
          <w:szCs w:val="22"/>
        </w:rPr>
        <w:t>0</w:t>
      </w:r>
      <w:r w:rsidRPr="724D2FA9" w:rsidR="7A67A494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724D2FA9" w:rsidR="2E5AB52F">
        <w:rPr>
          <w:rFonts w:ascii="Arial" w:hAnsi="Arial" w:eastAsia="Arial" w:cs="Arial"/>
          <w:b w:val="1"/>
          <w:bCs w:val="1"/>
          <w:sz w:val="22"/>
          <w:szCs w:val="22"/>
        </w:rPr>
        <w:t>Decolonising DMU: Getting people talking and thinking: Enabling discussions around decolonising in H E</w:t>
      </w:r>
      <w:r w:rsidRPr="724D2FA9" w:rsidR="2E5AB52F">
        <w:rPr>
          <w:rFonts w:ascii="Arial" w:hAnsi="Arial" w:eastAsia="Arial" w:cs="Arial"/>
          <w:sz w:val="22"/>
          <w:szCs w:val="22"/>
        </w:rPr>
        <w:t>, Kaye Towlson, Academic Team Manager (Information Literacy)</w:t>
      </w:r>
      <w:r w:rsidRPr="724D2FA9" w:rsidR="5A35DF06">
        <w:rPr>
          <w:rFonts w:ascii="Arial" w:hAnsi="Arial" w:eastAsia="Arial" w:cs="Arial"/>
          <w:sz w:val="22"/>
          <w:szCs w:val="22"/>
        </w:rPr>
        <w:t xml:space="preserve">, Library and Learning Services, </w:t>
      </w:r>
      <w:r w:rsidRPr="724D2FA9" w:rsidR="5A35DF06">
        <w:rPr>
          <w:rFonts w:ascii="Arial" w:hAnsi="Arial" w:eastAsia="Arial" w:cs="Arial"/>
          <w:b w:val="0"/>
          <w:bCs w:val="0"/>
          <w:sz w:val="22"/>
          <w:szCs w:val="22"/>
        </w:rPr>
        <w:t>De Montfort University</w:t>
      </w:r>
    </w:p>
    <w:p w:rsidR="3B3757EE" w:rsidP="2100D15C" w:rsidRDefault="3B3757EE" w14:paraId="56D08C76" w14:textId="18F8ADDA">
      <w:pPr>
        <w:pStyle w:val="Normal"/>
        <w:rPr>
          <w:rFonts w:ascii="Arial" w:hAnsi="Arial" w:eastAsia="Arial" w:cs="Arial"/>
          <w:sz w:val="22"/>
          <w:szCs w:val="22"/>
        </w:rPr>
      </w:pPr>
      <w:r w:rsidRPr="095E0D38" w:rsidR="3B3757EE">
        <w:rPr>
          <w:rFonts w:ascii="Arial" w:hAnsi="Arial" w:eastAsia="Arial" w:cs="Arial"/>
          <w:b w:val="1"/>
          <w:bCs w:val="1"/>
          <w:sz w:val="22"/>
          <w:szCs w:val="22"/>
        </w:rPr>
        <w:t>1</w:t>
      </w:r>
      <w:r w:rsidRPr="095E0D38" w:rsidR="1FB36848">
        <w:rPr>
          <w:rFonts w:ascii="Arial" w:hAnsi="Arial" w:eastAsia="Arial" w:cs="Arial"/>
          <w:b w:val="1"/>
          <w:bCs w:val="1"/>
          <w:sz w:val="22"/>
          <w:szCs w:val="22"/>
        </w:rPr>
        <w:t>1</w:t>
      </w:r>
      <w:r w:rsidRPr="095E0D38" w:rsidR="3B3757EE">
        <w:rPr>
          <w:rFonts w:ascii="Arial" w:hAnsi="Arial" w:eastAsia="Arial" w:cs="Arial"/>
          <w:b w:val="1"/>
          <w:bCs w:val="1"/>
          <w:sz w:val="22"/>
          <w:szCs w:val="22"/>
        </w:rPr>
        <w:t>:</w:t>
      </w:r>
      <w:r w:rsidRPr="095E0D38" w:rsidR="19872054">
        <w:rPr>
          <w:rFonts w:ascii="Arial" w:hAnsi="Arial" w:eastAsia="Arial" w:cs="Arial"/>
          <w:b w:val="1"/>
          <w:bCs w:val="1"/>
          <w:sz w:val="22"/>
          <w:szCs w:val="22"/>
        </w:rPr>
        <w:t>1</w:t>
      </w:r>
      <w:r w:rsidRPr="095E0D38" w:rsidR="21F7BA22">
        <w:rPr>
          <w:rFonts w:ascii="Arial" w:hAnsi="Arial" w:eastAsia="Arial" w:cs="Arial"/>
          <w:b w:val="1"/>
          <w:bCs w:val="1"/>
          <w:sz w:val="22"/>
          <w:szCs w:val="22"/>
        </w:rPr>
        <w:t>5</w:t>
      </w:r>
      <w:r w:rsidRPr="095E0D38" w:rsidR="3B3757EE">
        <w:rPr>
          <w:rFonts w:ascii="Arial" w:hAnsi="Arial" w:eastAsia="Arial" w:cs="Arial"/>
          <w:b w:val="1"/>
          <w:bCs w:val="1"/>
          <w:sz w:val="22"/>
          <w:szCs w:val="22"/>
        </w:rPr>
        <w:t xml:space="preserve"> – </w:t>
      </w:r>
      <w:r w:rsidRPr="095E0D38" w:rsidR="3B3757EE">
        <w:rPr>
          <w:rFonts w:ascii="Arial" w:hAnsi="Arial" w:eastAsia="Arial" w:cs="Arial"/>
          <w:b w:val="1"/>
          <w:bCs w:val="1"/>
          <w:sz w:val="22"/>
          <w:szCs w:val="22"/>
        </w:rPr>
        <w:t>11:</w:t>
      </w:r>
      <w:r w:rsidRPr="095E0D38" w:rsidR="22F71866">
        <w:rPr>
          <w:rFonts w:ascii="Arial" w:hAnsi="Arial" w:eastAsia="Arial" w:cs="Arial"/>
          <w:b w:val="1"/>
          <w:bCs w:val="1"/>
          <w:sz w:val="22"/>
          <w:szCs w:val="22"/>
        </w:rPr>
        <w:t>4</w:t>
      </w:r>
      <w:r w:rsidRPr="095E0D38" w:rsidR="30E6E71C">
        <w:rPr>
          <w:rFonts w:ascii="Arial" w:hAnsi="Arial" w:eastAsia="Arial" w:cs="Arial"/>
          <w:b w:val="1"/>
          <w:bCs w:val="1"/>
          <w:sz w:val="22"/>
          <w:szCs w:val="22"/>
        </w:rPr>
        <w:t>5</w:t>
      </w:r>
      <w:r w:rsidRPr="095E0D38" w:rsidR="3B3757E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095E0D38" w:rsidR="3B3757EE"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</w:rPr>
        <w:t>Decolonising</w:t>
      </w:r>
      <w:r w:rsidRPr="095E0D38" w:rsidR="3B3757EE"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</w:rPr>
        <w:t xml:space="preserve"> work and the staff /student experience</w:t>
      </w:r>
      <w:r w:rsidRPr="095E0D38" w:rsidR="3B3757EE">
        <w:rPr>
          <w:rFonts w:ascii="Arial" w:hAnsi="Arial" w:eastAsia="Arial" w:cs="Arial"/>
          <w:i w:val="0"/>
          <w:iCs w:val="0"/>
          <w:sz w:val="22"/>
          <w:szCs w:val="22"/>
        </w:rPr>
        <w:t xml:space="preserve"> – utilising the ‘inclusivity matrix’ </w:t>
      </w:r>
      <w:r w:rsidRPr="095E0D38" w:rsidR="3B3757EE">
        <w:rPr>
          <w:rFonts w:ascii="Arial" w:hAnsi="Arial" w:eastAsia="Arial" w:cs="Arial"/>
          <w:i w:val="0"/>
          <w:iCs w:val="0"/>
          <w:sz w:val="22"/>
          <w:szCs w:val="22"/>
        </w:rPr>
        <w:t>as a way to</w:t>
      </w:r>
      <w:r w:rsidRPr="095E0D38" w:rsidR="3B3757EE">
        <w:rPr>
          <w:rFonts w:ascii="Arial" w:hAnsi="Arial" w:eastAsia="Arial" w:cs="Arial"/>
          <w:i w:val="0"/>
          <w:iCs w:val="0"/>
          <w:sz w:val="22"/>
          <w:szCs w:val="22"/>
        </w:rPr>
        <w:t xml:space="preserve"> visualise and reflect on module reading lists.</w:t>
      </w:r>
    </w:p>
    <w:p w:rsidR="3B3757EE" w:rsidP="2100D15C" w:rsidRDefault="3B3757EE" w14:paraId="49866ED2" w14:textId="1BF79DAD">
      <w:pPr>
        <w:pStyle w:val="Normal"/>
        <w:rPr>
          <w:rFonts w:ascii="Arial" w:hAnsi="Arial" w:eastAsia="Arial" w:cs="Arial"/>
          <w:sz w:val="22"/>
          <w:szCs w:val="22"/>
        </w:rPr>
      </w:pPr>
      <w:r w:rsidRPr="2100D15C" w:rsidR="3B3757EE">
        <w:rPr>
          <w:rFonts w:ascii="Arial" w:hAnsi="Arial" w:eastAsia="Arial" w:cs="Arial"/>
          <w:sz w:val="22"/>
          <w:szCs w:val="22"/>
        </w:rPr>
        <w:t xml:space="preserve">Dr Kelly Stockdale, Senior Lecturer Criminology, </w:t>
      </w:r>
      <w:r w:rsidRPr="2100D15C" w:rsidR="3B3757EE">
        <w:rPr>
          <w:rFonts w:ascii="Arial" w:hAnsi="Arial" w:eastAsia="Arial" w:cs="Arial"/>
          <w:sz w:val="22"/>
          <w:szCs w:val="22"/>
        </w:rPr>
        <w:t xml:space="preserve">Dr Biddy </w:t>
      </w:r>
      <w:proofErr w:type="spellStart"/>
      <w:r w:rsidRPr="2100D15C" w:rsidR="3B3757EE">
        <w:rPr>
          <w:rFonts w:ascii="Arial" w:hAnsi="Arial" w:eastAsia="Arial" w:cs="Arial"/>
          <w:sz w:val="22"/>
          <w:szCs w:val="22"/>
        </w:rPr>
        <w:t>Casselden</w:t>
      </w:r>
      <w:proofErr w:type="spellEnd"/>
      <w:r w:rsidRPr="2100D15C" w:rsidR="3B3757EE">
        <w:rPr>
          <w:rFonts w:ascii="Arial" w:hAnsi="Arial" w:eastAsia="Arial" w:cs="Arial"/>
          <w:sz w:val="22"/>
          <w:szCs w:val="22"/>
        </w:rPr>
        <w:t xml:space="preserve">, Senior Lecturer in Computer and Information Sciences, Northumbria University, </w:t>
      </w:r>
      <w:r w:rsidRPr="2100D15C" w:rsidR="3B3757EE">
        <w:rPr>
          <w:rFonts w:ascii="Arial" w:hAnsi="Arial" w:eastAsia="Arial" w:cs="Arial"/>
          <w:sz w:val="22"/>
          <w:szCs w:val="22"/>
        </w:rPr>
        <w:t>Rowan Sweeney, Doctoral Researcher, York St John University</w:t>
      </w:r>
    </w:p>
    <w:p w:rsidR="28CA8E70" w:rsidP="095E0D38" w:rsidRDefault="28CA8E70" w14:paraId="1961821D" w14:textId="43F963AE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>11:4</w:t>
      </w:r>
      <w:r w:rsidRPr="095E0D38" w:rsidR="5530F4D8">
        <w:rPr>
          <w:rFonts w:ascii="Arial" w:hAnsi="Arial" w:eastAsia="Arial" w:cs="Arial"/>
          <w:b w:val="1"/>
          <w:bCs w:val="1"/>
          <w:sz w:val="22"/>
          <w:szCs w:val="22"/>
        </w:rPr>
        <w:t>5</w:t>
      </w: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>– 12:</w:t>
      </w:r>
      <w:r w:rsidRPr="095E0D38" w:rsidR="4FCCCA8F">
        <w:rPr>
          <w:rFonts w:ascii="Arial" w:hAnsi="Arial" w:eastAsia="Arial" w:cs="Arial"/>
          <w:b w:val="1"/>
          <w:bCs w:val="1"/>
          <w:sz w:val="22"/>
          <w:szCs w:val="22"/>
        </w:rPr>
        <w:t>00</w:t>
      </w:r>
      <w:r w:rsidRPr="095E0D38" w:rsidR="28CA8E70">
        <w:rPr>
          <w:rFonts w:ascii="Arial" w:hAnsi="Arial" w:eastAsia="Arial" w:cs="Arial"/>
          <w:sz w:val="22"/>
          <w:szCs w:val="22"/>
        </w:rPr>
        <w:t xml:space="preserve"> Any </w:t>
      </w: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>questions, sugges</w:t>
      </w:r>
      <w:r w:rsidRPr="095E0D38" w:rsidR="6261F4E4">
        <w:rPr>
          <w:rFonts w:ascii="Arial" w:hAnsi="Arial" w:eastAsia="Arial" w:cs="Arial"/>
          <w:b w:val="1"/>
          <w:bCs w:val="1"/>
          <w:sz w:val="22"/>
          <w:szCs w:val="22"/>
        </w:rPr>
        <w:t>ti</w:t>
      </w: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>ons</w:t>
      </w: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 xml:space="preserve"> and comments</w:t>
      </w:r>
    </w:p>
    <w:p w:rsidR="28CA8E70" w:rsidP="2100D15C" w:rsidRDefault="28CA8E70" w14:paraId="0446CF60" w14:textId="33C7F0C0">
      <w:pPr>
        <w:pStyle w:val="Normal"/>
        <w:rPr>
          <w:rFonts w:ascii="Arial" w:hAnsi="Arial" w:eastAsia="Arial" w:cs="Arial"/>
          <w:sz w:val="22"/>
          <w:szCs w:val="22"/>
        </w:rPr>
      </w:pP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>12:</w:t>
      </w:r>
      <w:r w:rsidRPr="095E0D38" w:rsidR="63217497">
        <w:rPr>
          <w:rFonts w:ascii="Arial" w:hAnsi="Arial" w:eastAsia="Arial" w:cs="Arial"/>
          <w:b w:val="1"/>
          <w:bCs w:val="1"/>
          <w:sz w:val="22"/>
          <w:szCs w:val="22"/>
        </w:rPr>
        <w:t>0</w:t>
      </w: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>0 – 13:</w:t>
      </w:r>
      <w:r w:rsidRPr="095E0D38" w:rsidR="508E5356">
        <w:rPr>
          <w:rFonts w:ascii="Arial" w:hAnsi="Arial" w:eastAsia="Arial" w:cs="Arial"/>
          <w:b w:val="1"/>
          <w:bCs w:val="1"/>
          <w:sz w:val="22"/>
          <w:szCs w:val="22"/>
        </w:rPr>
        <w:t>0</w:t>
      </w: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>0</w:t>
      </w:r>
      <w:r w:rsidRPr="095E0D38" w:rsidR="28CA8E70">
        <w:rPr>
          <w:rFonts w:ascii="Arial" w:hAnsi="Arial" w:eastAsia="Arial" w:cs="Arial"/>
          <w:sz w:val="22"/>
          <w:szCs w:val="22"/>
        </w:rPr>
        <w:t xml:space="preserve"> </w:t>
      </w: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>Lunch</w:t>
      </w:r>
    </w:p>
    <w:p w:rsidR="28CA8E70" w:rsidP="095E0D38" w:rsidRDefault="28CA8E70" w14:paraId="2E112273" w14:textId="4624DE0D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>13:</w:t>
      </w:r>
      <w:r w:rsidRPr="095E0D38" w:rsidR="5B84CD60">
        <w:rPr>
          <w:rFonts w:ascii="Arial" w:hAnsi="Arial" w:eastAsia="Arial" w:cs="Arial"/>
          <w:b w:val="1"/>
          <w:bCs w:val="1"/>
          <w:sz w:val="22"/>
          <w:szCs w:val="22"/>
        </w:rPr>
        <w:t>0</w:t>
      </w: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>0</w:t>
      </w:r>
      <w:r w:rsidRPr="095E0D38" w:rsidR="0144AFBB">
        <w:rPr>
          <w:rFonts w:ascii="Arial" w:hAnsi="Arial" w:eastAsia="Arial" w:cs="Arial"/>
          <w:b w:val="1"/>
          <w:bCs w:val="1"/>
          <w:sz w:val="22"/>
          <w:szCs w:val="22"/>
        </w:rPr>
        <w:t xml:space="preserve"> – </w:t>
      </w: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>1</w:t>
      </w:r>
      <w:r w:rsidRPr="095E0D38" w:rsidR="7B89F1F8">
        <w:rPr>
          <w:rFonts w:ascii="Arial" w:hAnsi="Arial" w:eastAsia="Arial" w:cs="Arial"/>
          <w:b w:val="1"/>
          <w:bCs w:val="1"/>
          <w:sz w:val="22"/>
          <w:szCs w:val="22"/>
        </w:rPr>
        <w:t>4</w:t>
      </w:r>
      <w:r w:rsidRPr="095E0D38" w:rsidR="0144AFBB">
        <w:rPr>
          <w:rFonts w:ascii="Arial" w:hAnsi="Arial" w:eastAsia="Arial" w:cs="Arial"/>
          <w:b w:val="1"/>
          <w:bCs w:val="1"/>
          <w:sz w:val="22"/>
          <w:szCs w:val="22"/>
        </w:rPr>
        <w:t>:</w:t>
      </w:r>
      <w:r w:rsidRPr="095E0D38" w:rsidR="32C5A94E">
        <w:rPr>
          <w:rFonts w:ascii="Arial" w:hAnsi="Arial" w:eastAsia="Arial" w:cs="Arial"/>
          <w:b w:val="1"/>
          <w:bCs w:val="1"/>
          <w:sz w:val="22"/>
          <w:szCs w:val="22"/>
        </w:rPr>
        <w:t>00</w:t>
      </w: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>Lightn</w:t>
      </w: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>ing series</w:t>
      </w:r>
      <w:r w:rsidRPr="095E0D38" w:rsidR="35F2A8BE">
        <w:rPr>
          <w:rFonts w:ascii="Arial" w:hAnsi="Arial" w:eastAsia="Arial" w:cs="Arial"/>
          <w:b w:val="1"/>
          <w:bCs w:val="1"/>
          <w:sz w:val="22"/>
          <w:szCs w:val="22"/>
        </w:rPr>
        <w:t xml:space="preserve"> and </w:t>
      </w:r>
      <w:r w:rsidRPr="095E0D38" w:rsidR="2ECD6D75">
        <w:rPr>
          <w:rFonts w:ascii="Arial" w:hAnsi="Arial" w:eastAsia="Arial" w:cs="Arial"/>
          <w:b w:val="1"/>
          <w:bCs w:val="1"/>
          <w:sz w:val="22"/>
          <w:szCs w:val="22"/>
        </w:rPr>
        <w:t>e</w:t>
      </w: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>xper</w:t>
      </w:r>
      <w:r w:rsidRPr="095E0D38" w:rsidR="118FE105">
        <w:rPr>
          <w:rFonts w:ascii="Arial" w:hAnsi="Arial" w:eastAsia="Arial" w:cs="Arial"/>
          <w:b w:val="1"/>
          <w:bCs w:val="1"/>
          <w:sz w:val="22"/>
          <w:szCs w:val="22"/>
        </w:rPr>
        <w:t>ie</w:t>
      </w: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>nce share</w:t>
      </w: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>:</w:t>
      </w:r>
      <w:r w:rsidRPr="095E0D38" w:rsidR="7B62BB7D">
        <w:rPr>
          <w:rFonts w:ascii="Arial" w:hAnsi="Arial" w:eastAsia="Arial" w:cs="Arial"/>
          <w:b w:val="1"/>
          <w:bCs w:val="1"/>
          <w:sz w:val="22"/>
          <w:szCs w:val="22"/>
        </w:rPr>
        <w:t xml:space="preserve"> (10 mins </w:t>
      </w:r>
      <w:r w:rsidRPr="095E0D38" w:rsidR="74E6B70F">
        <w:rPr>
          <w:rFonts w:ascii="Arial" w:hAnsi="Arial" w:eastAsia="Arial" w:cs="Arial"/>
          <w:b w:val="1"/>
          <w:bCs w:val="1"/>
          <w:sz w:val="22"/>
          <w:szCs w:val="22"/>
        </w:rPr>
        <w:t xml:space="preserve">per </w:t>
      </w:r>
      <w:r w:rsidRPr="095E0D38" w:rsidR="7B62BB7D">
        <w:rPr>
          <w:rFonts w:ascii="Arial" w:hAnsi="Arial" w:eastAsia="Arial" w:cs="Arial"/>
          <w:b w:val="1"/>
          <w:bCs w:val="1"/>
          <w:sz w:val="22"/>
          <w:szCs w:val="22"/>
        </w:rPr>
        <w:t>presentation, 5 mins questions)</w:t>
      </w:r>
    </w:p>
    <w:p w:rsidR="28CA8E70" w:rsidP="2100D15C" w:rsidRDefault="28CA8E70" w14:paraId="17E8396A" w14:textId="38B5E004">
      <w:pPr>
        <w:pStyle w:val="Normal"/>
        <w:rPr>
          <w:rFonts w:ascii="Arial" w:hAnsi="Arial" w:eastAsia="Arial" w:cs="Arial"/>
          <w:sz w:val="22"/>
          <w:szCs w:val="22"/>
        </w:rPr>
      </w:pPr>
      <w:r w:rsidRPr="095E0D38" w:rsidR="28CA8E70">
        <w:rPr>
          <w:rFonts w:ascii="Arial" w:hAnsi="Arial" w:eastAsia="Arial" w:cs="Arial"/>
          <w:sz w:val="22"/>
          <w:szCs w:val="22"/>
        </w:rPr>
        <w:t xml:space="preserve"> </w:t>
      </w:r>
      <w:r w:rsidRPr="095E0D38" w:rsidR="28CA8E70">
        <w:rPr>
          <w:rFonts w:ascii="Arial" w:hAnsi="Arial" w:eastAsia="Arial" w:cs="Arial"/>
          <w:b w:val="1"/>
          <w:bCs w:val="1"/>
          <w:sz w:val="22"/>
          <w:szCs w:val="22"/>
        </w:rPr>
        <w:t xml:space="preserve">1 White people need to do the work (not lead it) </w:t>
      </w:r>
      <w:r w:rsidRPr="095E0D38" w:rsidR="28CA8E70">
        <w:rPr>
          <w:rFonts w:ascii="Arial" w:hAnsi="Arial" w:eastAsia="Arial" w:cs="Arial"/>
          <w:sz w:val="22"/>
          <w:szCs w:val="22"/>
        </w:rPr>
        <w:t>Ian Clark, Academic Services Librarian for Psychology, University of East Londo</w:t>
      </w:r>
      <w:r w:rsidRPr="095E0D38" w:rsidR="3D5FAA62">
        <w:rPr>
          <w:rFonts w:ascii="Arial" w:hAnsi="Arial" w:eastAsia="Arial" w:cs="Arial"/>
          <w:sz w:val="22"/>
          <w:szCs w:val="22"/>
        </w:rPr>
        <w:t>n</w:t>
      </w:r>
      <w:r w:rsidRPr="095E0D38" w:rsidR="28CA8E70">
        <w:rPr>
          <w:rFonts w:ascii="Arial" w:hAnsi="Arial" w:eastAsia="Arial" w:cs="Arial"/>
          <w:sz w:val="22"/>
          <w:szCs w:val="22"/>
        </w:rPr>
        <w:t xml:space="preserve"> </w:t>
      </w:r>
    </w:p>
    <w:p w:rsidR="28CA8E70" w:rsidP="2100D15C" w:rsidRDefault="28CA8E70" w14:paraId="741902EA">
      <w:pPr>
        <w:pStyle w:val="paragraph"/>
        <w:spacing w:before="0" w:beforeAutospacing="off" w:after="0" w:afterAutospacing="off"/>
        <w:jc w:val="both"/>
        <w:rPr>
          <w:rFonts w:ascii="Arial" w:hAnsi="Arial" w:eastAsia="Arial" w:cs="Arial"/>
          <w:sz w:val="22"/>
          <w:szCs w:val="22"/>
        </w:rPr>
      </w:pPr>
      <w:r w:rsidRPr="2100D15C" w:rsidR="28CA8E70">
        <w:rPr>
          <w:rStyle w:val="normaltextrun"/>
          <w:rFonts w:ascii="Arial" w:hAnsi="Arial" w:eastAsia="Arial" w:cs="Arial"/>
          <w:b w:val="1"/>
          <w:bCs w:val="1"/>
          <w:sz w:val="22"/>
          <w:szCs w:val="22"/>
        </w:rPr>
        <w:t>2 Liberating the Library through Staff-Student partnership</w:t>
      </w:r>
      <w:r w:rsidRPr="2100D15C" w:rsidR="28CA8E70">
        <w:rPr>
          <w:rStyle w:val="eop"/>
          <w:rFonts w:ascii="Arial" w:hAnsi="Arial" w:eastAsia="Arial" w:cs="Arial"/>
          <w:sz w:val="22"/>
          <w:szCs w:val="22"/>
        </w:rPr>
        <w:t> </w:t>
      </w:r>
    </w:p>
    <w:p w:rsidR="28CA8E70" w:rsidP="2100D15C" w:rsidRDefault="28CA8E70" w14:paraId="107C4B34" w14:textId="51EC55D4">
      <w:pPr>
        <w:spacing w:after="240"/>
        <w:rPr>
          <w:rFonts w:ascii="Arial" w:hAnsi="Arial" w:eastAsia="Arial" w:cs="Arial"/>
          <w:sz w:val="22"/>
          <w:szCs w:val="22"/>
        </w:rPr>
      </w:pPr>
      <w:r w:rsidRPr="095E0D38" w:rsidR="28CA8E70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95E0D38" w:rsidR="28CA8E70">
        <w:rPr>
          <w:rFonts w:ascii="Arial" w:hAnsi="Arial" w:eastAsia="Arial" w:cs="Arial"/>
          <w:sz w:val="22"/>
          <w:szCs w:val="22"/>
        </w:rPr>
        <w:t>Oluwapelumi</w:t>
      </w:r>
      <w:proofErr w:type="spellEnd"/>
      <w:r w:rsidRPr="095E0D38" w:rsidR="28CA8E70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95E0D38" w:rsidR="28CA8E70">
        <w:rPr>
          <w:rFonts w:ascii="Arial" w:hAnsi="Arial" w:eastAsia="Arial" w:cs="Arial"/>
          <w:sz w:val="22"/>
          <w:szCs w:val="22"/>
        </w:rPr>
        <w:t>Durojaiye</w:t>
      </w:r>
      <w:proofErr w:type="spellEnd"/>
      <w:r w:rsidRPr="095E0D38" w:rsidR="547471C8">
        <w:rPr>
          <w:rFonts w:ascii="Arial" w:hAnsi="Arial" w:eastAsia="Arial" w:cs="Arial"/>
          <w:sz w:val="22"/>
          <w:szCs w:val="22"/>
        </w:rPr>
        <w:t>, E</w:t>
      </w:r>
      <w:r w:rsidRPr="095E0D38" w:rsidR="28CA8E70">
        <w:rPr>
          <w:rFonts w:ascii="Arial" w:hAnsi="Arial" w:eastAsia="Arial" w:cs="Arial"/>
          <w:sz w:val="22"/>
          <w:szCs w:val="22"/>
        </w:rPr>
        <w:t>ducation Intern</w:t>
      </w:r>
      <w:r w:rsidRPr="095E0D38" w:rsidR="16139561">
        <w:rPr>
          <w:rFonts w:ascii="Arial" w:hAnsi="Arial" w:eastAsia="Arial" w:cs="Arial"/>
          <w:sz w:val="22"/>
          <w:szCs w:val="22"/>
        </w:rPr>
        <w:t xml:space="preserve">, </w:t>
      </w:r>
      <w:r w:rsidRPr="095E0D38" w:rsidR="28CA8E70">
        <w:rPr>
          <w:rFonts w:ascii="Arial" w:hAnsi="Arial" w:eastAsia="Arial" w:cs="Arial"/>
          <w:sz w:val="22"/>
          <w:szCs w:val="22"/>
        </w:rPr>
        <w:t>Catherine Batson</w:t>
      </w:r>
      <w:r w:rsidRPr="095E0D38" w:rsidR="55CB2FA3">
        <w:rPr>
          <w:rFonts w:ascii="Arial" w:hAnsi="Arial" w:eastAsia="Arial" w:cs="Arial"/>
          <w:sz w:val="22"/>
          <w:szCs w:val="22"/>
        </w:rPr>
        <w:t>, F</w:t>
      </w:r>
      <w:r w:rsidRPr="095E0D38" w:rsidR="28CA8E70">
        <w:rPr>
          <w:rFonts w:ascii="Arial" w:hAnsi="Arial" w:eastAsia="Arial" w:cs="Arial"/>
          <w:sz w:val="22"/>
          <w:szCs w:val="22"/>
        </w:rPr>
        <w:t xml:space="preserve">aculty Engagement </w:t>
      </w:r>
      <w:r w:rsidRPr="095E0D38" w:rsidR="28CA8E70">
        <w:rPr>
          <w:rFonts w:ascii="Arial" w:hAnsi="Arial" w:eastAsia="Arial" w:cs="Arial"/>
          <w:sz w:val="22"/>
          <w:szCs w:val="22"/>
        </w:rPr>
        <w:t>Manager</w:t>
      </w:r>
      <w:r w:rsidRPr="095E0D38" w:rsidR="20A144D5">
        <w:rPr>
          <w:rFonts w:ascii="Arial" w:hAnsi="Arial" w:eastAsia="Arial" w:cs="Arial"/>
          <w:sz w:val="22"/>
          <w:szCs w:val="22"/>
        </w:rPr>
        <w:t xml:space="preserve">, </w:t>
      </w:r>
      <w:r w:rsidRPr="095E0D38" w:rsidR="28CA8E70">
        <w:rPr>
          <w:rFonts w:ascii="Arial" w:hAnsi="Arial" w:eastAsia="Arial" w:cs="Arial"/>
          <w:sz w:val="22"/>
          <w:szCs w:val="22"/>
        </w:rPr>
        <w:t>University of Surrey</w:t>
      </w:r>
    </w:p>
    <w:p w:rsidR="28CA8E70" w:rsidP="2100D15C" w:rsidRDefault="28CA8E70" w14:paraId="28D64790">
      <w:pPr>
        <w:pStyle w:val="NormalWeb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2100D15C" w:rsidR="28CA8E7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3 Starting p</w:t>
      </w:r>
      <w:r w:rsidRPr="2100D15C" w:rsidR="28CA8E7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oints: Building your on-campus decolonisation network</w:t>
      </w:r>
    </w:p>
    <w:p w:rsidR="28CA8E70" w:rsidP="2100D15C" w:rsidRDefault="28CA8E70" w14:paraId="148C9CB2" w14:textId="4BEAA400">
      <w:pPr>
        <w:pStyle w:val="NormalWeb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95E0D38" w:rsidR="28CA8E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Michelle Bond</w:t>
      </w:r>
      <w:r w:rsidRPr="095E0D38" w:rsidR="4EBBDA4F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, </w:t>
      </w:r>
      <w:r w:rsidRPr="095E0D38" w:rsidR="28CA8E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Academic Liaison L</w:t>
      </w:r>
      <w:r w:rsidRPr="095E0D38" w:rsidR="28CA8E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ibrarian</w:t>
      </w:r>
      <w:r w:rsidRPr="095E0D38" w:rsidR="28CA8E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for Media </w:t>
      </w:r>
      <w:r w:rsidRPr="095E0D38" w:rsidR="28CA8E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and </w:t>
      </w:r>
      <w:r w:rsidRPr="095E0D38" w:rsidR="3219A05F">
        <w:rPr>
          <w:rFonts w:ascii="Arial" w:hAnsi="Arial" w:eastAsia="Arial" w:cs="Arial"/>
          <w:noProof w:val="0"/>
          <w:sz w:val="22"/>
          <w:szCs w:val="22"/>
          <w:lang w:val="en-GB"/>
        </w:rPr>
        <w:t>the School of Mechanical, Aerospace and Automotive Engineering</w:t>
      </w:r>
      <w:r w:rsidRPr="095E0D38" w:rsidR="3219A05F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095E0D38" w:rsidR="28CA8E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  </w:t>
      </w:r>
    </w:p>
    <w:p w:rsidR="2100D15C" w:rsidP="2100D15C" w:rsidRDefault="2100D15C" w14:paraId="509171A3" w14:textId="70C0A3D8">
      <w:pPr>
        <w:pStyle w:val="NormalWeb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="28CA8E70" w:rsidP="724D2FA9" w:rsidRDefault="28CA8E70" w14:paraId="67DEB63C" w14:textId="74050E48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" w:hAnsi="Arial" w:eastAsia="Arial" w:cs="Arial"/>
          <w:sz w:val="22"/>
          <w:szCs w:val="22"/>
        </w:rPr>
      </w:pPr>
      <w:r w:rsidRPr="724D2FA9" w:rsidR="28CA8E70">
        <w:rPr>
          <w:rFonts w:ascii="Arial" w:hAnsi="Arial" w:eastAsia="Arial" w:cs="Arial"/>
          <w:b w:val="1"/>
          <w:bCs w:val="1"/>
          <w:sz w:val="22"/>
          <w:szCs w:val="22"/>
          <w:u w:val="none"/>
        </w:rPr>
        <w:t>4</w:t>
      </w:r>
      <w:r w:rsidRPr="724D2FA9" w:rsidR="28CA8E70">
        <w:rPr>
          <w:rFonts w:ascii="Arial" w:hAnsi="Arial" w:eastAsia="Arial" w:cs="Arial"/>
          <w:b w:val="0"/>
          <w:bCs w:val="0"/>
          <w:sz w:val="22"/>
          <w:szCs w:val="22"/>
          <w:u w:val="none"/>
        </w:rPr>
        <w:t xml:space="preserve"> </w:t>
      </w:r>
      <w:r w:rsidRPr="724D2FA9" w:rsidR="5C5A18EC">
        <w:rPr>
          <w:rFonts w:ascii="Arial" w:hAnsi="Arial" w:eastAsia="Arial" w:cs="Arial"/>
          <w:b w:val="1"/>
          <w:bCs w:val="1"/>
          <w:noProof w:val="0"/>
          <w:color w:val="201F1E"/>
          <w:sz w:val="24"/>
          <w:szCs w:val="24"/>
          <w:lang w:val="en-GB"/>
        </w:rPr>
        <w:t>Maintaining a decolonial approach</w:t>
      </w:r>
      <w:r w:rsidRPr="724D2FA9" w:rsidR="5C5A18EC">
        <w:rPr>
          <w:rFonts w:ascii="Arial" w:hAnsi="Arial" w:eastAsia="Arial" w:cs="Arial"/>
          <w:noProof w:val="0"/>
          <w:color w:val="201F1E"/>
          <w:sz w:val="24"/>
          <w:szCs w:val="24"/>
          <w:lang w:val="en-GB"/>
        </w:rPr>
        <w:t xml:space="preserve"> to teaching collections in crisis mode!</w:t>
      </w:r>
      <w:r w:rsidRPr="724D2FA9" w:rsidR="6A402840">
        <w:rPr>
          <w:rFonts w:ascii="Arial" w:hAnsi="Arial" w:eastAsia="Arial" w:cs="Arial"/>
          <w:sz w:val="24"/>
          <w:szCs w:val="24"/>
        </w:rPr>
        <w:t xml:space="preserve"> </w:t>
      </w:r>
      <w:r w:rsidRPr="724D2FA9" w:rsidR="6A402840">
        <w:rPr>
          <w:rFonts w:ascii="Arial" w:hAnsi="Arial" w:eastAsia="Arial" w:cs="Arial"/>
          <w:sz w:val="22"/>
          <w:szCs w:val="22"/>
        </w:rPr>
        <w:t>Vanessa Farrier, Head of Ed</w:t>
      </w:r>
      <w:r w:rsidRPr="724D2FA9" w:rsidR="1817B226">
        <w:rPr>
          <w:rFonts w:ascii="Arial" w:hAnsi="Arial" w:eastAsia="Arial" w:cs="Arial"/>
          <w:sz w:val="22"/>
          <w:szCs w:val="22"/>
        </w:rPr>
        <w:t>ucation</w:t>
      </w:r>
      <w:r w:rsidRPr="724D2FA9" w:rsidR="559C5732">
        <w:rPr>
          <w:rFonts w:ascii="Arial" w:hAnsi="Arial" w:eastAsia="Arial" w:cs="Arial"/>
          <w:sz w:val="22"/>
          <w:szCs w:val="22"/>
        </w:rPr>
        <w:t xml:space="preserve"> and Curriculum, King’s College, London</w:t>
      </w:r>
    </w:p>
    <w:p w:rsidR="5A2EE62E" w:rsidP="724D2FA9" w:rsidRDefault="5A2EE62E" w14:paraId="0E294B77" w14:textId="3D9887CB">
      <w:pPr>
        <w:pStyle w:val="Normal"/>
        <w:rPr>
          <w:rFonts w:ascii="Arial" w:hAnsi="Arial" w:eastAsia="Arial" w:cs="Arial"/>
          <w:sz w:val="22"/>
          <w:szCs w:val="22"/>
        </w:rPr>
      </w:pPr>
      <w:r w:rsidRPr="724D2FA9" w:rsidR="5A2EE62E">
        <w:rPr>
          <w:rFonts w:ascii="Arial" w:hAnsi="Arial" w:eastAsia="Arial" w:cs="Arial"/>
          <w:b w:val="1"/>
          <w:bCs w:val="1"/>
          <w:sz w:val="22"/>
          <w:szCs w:val="22"/>
        </w:rPr>
        <w:t xml:space="preserve">14:15 – 14:45 </w:t>
      </w:r>
      <w:r w:rsidRPr="724D2FA9" w:rsidR="1817B226">
        <w:rPr>
          <w:rFonts w:ascii="Arial" w:hAnsi="Arial" w:eastAsia="Arial" w:cs="Arial"/>
          <w:b w:val="1"/>
          <w:bCs w:val="1"/>
          <w:sz w:val="22"/>
          <w:szCs w:val="22"/>
        </w:rPr>
        <w:t xml:space="preserve">Decolonising the academic Library: the Leicester University experience. </w:t>
      </w:r>
      <w:r w:rsidRPr="724D2FA9" w:rsidR="1817B226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724D2FA9" w:rsidR="1817B226">
        <w:rPr>
          <w:rFonts w:ascii="Arial" w:hAnsi="Arial" w:eastAsia="Arial" w:cs="Arial"/>
          <w:b w:val="0"/>
          <w:bCs w:val="0"/>
          <w:sz w:val="22"/>
          <w:szCs w:val="22"/>
        </w:rPr>
        <w:t>Heena</w:t>
      </w:r>
      <w:proofErr w:type="spellEnd"/>
      <w:r w:rsidRPr="724D2FA9" w:rsidR="1817B226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724D2FA9" w:rsidR="1817B226">
        <w:rPr>
          <w:rFonts w:ascii="Arial" w:hAnsi="Arial" w:eastAsia="Arial" w:cs="Arial"/>
          <w:b w:val="0"/>
          <w:bCs w:val="0"/>
          <w:sz w:val="22"/>
          <w:szCs w:val="22"/>
        </w:rPr>
        <w:t>Karavadra</w:t>
      </w:r>
      <w:proofErr w:type="spellEnd"/>
      <w:r w:rsidRPr="724D2FA9" w:rsidR="1817B226">
        <w:rPr>
          <w:rFonts w:ascii="Arial" w:hAnsi="Arial" w:eastAsia="Arial" w:cs="Arial"/>
          <w:b w:val="0"/>
          <w:bCs w:val="0"/>
          <w:sz w:val="22"/>
          <w:szCs w:val="22"/>
        </w:rPr>
        <w:t>, Academic Librarian (College of Science, Engineering and Life Sciences)</w:t>
      </w:r>
    </w:p>
    <w:p w:rsidR="4E0566E7" w:rsidP="2100D15C" w:rsidRDefault="4E0566E7" w14:paraId="432B906C" w14:textId="58C0F249">
      <w:pPr>
        <w:pStyle w:val="Normal"/>
        <w:rPr>
          <w:rFonts w:ascii="Arial" w:hAnsi="Arial" w:eastAsia="Arial" w:cs="Arial"/>
          <w:sz w:val="22"/>
          <w:szCs w:val="22"/>
        </w:rPr>
      </w:pPr>
      <w:r w:rsidRPr="095E0D38" w:rsidR="1F992974">
        <w:rPr>
          <w:rFonts w:ascii="Arial" w:hAnsi="Arial" w:eastAsia="Arial" w:cs="Arial"/>
          <w:b w:val="1"/>
          <w:bCs w:val="1"/>
          <w:sz w:val="22"/>
          <w:szCs w:val="22"/>
        </w:rPr>
        <w:t>1</w:t>
      </w:r>
      <w:r w:rsidRPr="095E0D38" w:rsidR="4E0566E7">
        <w:rPr>
          <w:rFonts w:ascii="Arial" w:hAnsi="Arial" w:eastAsia="Arial" w:cs="Arial"/>
          <w:b w:val="1"/>
          <w:bCs w:val="1"/>
          <w:sz w:val="22"/>
          <w:szCs w:val="22"/>
        </w:rPr>
        <w:t>5:</w:t>
      </w:r>
      <w:r w:rsidRPr="095E0D38" w:rsidR="2822DB47">
        <w:rPr>
          <w:rFonts w:ascii="Arial" w:hAnsi="Arial" w:eastAsia="Arial" w:cs="Arial"/>
          <w:b w:val="1"/>
          <w:bCs w:val="1"/>
          <w:sz w:val="22"/>
          <w:szCs w:val="22"/>
        </w:rPr>
        <w:t>0</w:t>
      </w:r>
      <w:r w:rsidRPr="095E0D38" w:rsidR="4E0566E7">
        <w:rPr>
          <w:rFonts w:ascii="Arial" w:hAnsi="Arial" w:eastAsia="Arial" w:cs="Arial"/>
          <w:b w:val="1"/>
          <w:bCs w:val="1"/>
          <w:sz w:val="22"/>
          <w:szCs w:val="22"/>
        </w:rPr>
        <w:t>0 – 15:</w:t>
      </w:r>
      <w:r w:rsidRPr="095E0D38" w:rsidR="275EA5AB">
        <w:rPr>
          <w:rFonts w:ascii="Arial" w:hAnsi="Arial" w:eastAsia="Arial" w:cs="Arial"/>
          <w:b w:val="1"/>
          <w:bCs w:val="1"/>
          <w:sz w:val="22"/>
          <w:szCs w:val="22"/>
        </w:rPr>
        <w:t>3</w:t>
      </w:r>
      <w:r w:rsidRPr="095E0D38" w:rsidR="4E0566E7">
        <w:rPr>
          <w:rFonts w:ascii="Arial" w:hAnsi="Arial" w:eastAsia="Arial" w:cs="Arial"/>
          <w:b w:val="1"/>
          <w:bCs w:val="1"/>
          <w:sz w:val="22"/>
          <w:szCs w:val="22"/>
        </w:rPr>
        <w:t>0 Plenary</w:t>
      </w:r>
      <w:r w:rsidRPr="095E0D38" w:rsidR="4E0566E7">
        <w:rPr>
          <w:rFonts w:ascii="Arial" w:hAnsi="Arial" w:eastAsia="Arial" w:cs="Arial"/>
          <w:sz w:val="22"/>
          <w:szCs w:val="22"/>
        </w:rPr>
        <w:t xml:space="preserve"> and an invitation to action planning</w:t>
      </w:r>
    </w:p>
    <w:p w:rsidR="2B408445" w:rsidP="2100D15C" w:rsidRDefault="2B408445" w14:paraId="2C00B580" w14:textId="50F45E8F">
      <w:pPr>
        <w:pStyle w:val="Normal"/>
        <w:rPr>
          <w:rFonts w:ascii="Arial" w:hAnsi="Arial" w:eastAsia="Arial" w:cs="Arial"/>
          <w:sz w:val="24"/>
          <w:szCs w:val="24"/>
        </w:rPr>
      </w:pPr>
      <w:r w:rsidRPr="724D2FA9" w:rsidR="4E0566E7">
        <w:rPr>
          <w:rFonts w:ascii="Arial" w:hAnsi="Arial" w:eastAsia="Arial" w:cs="Arial"/>
          <w:sz w:val="24"/>
          <w:szCs w:val="24"/>
        </w:rPr>
        <w:t>KT/</w:t>
      </w:r>
      <w:r w:rsidRPr="724D2FA9" w:rsidR="23D0A1D9">
        <w:rPr>
          <w:rFonts w:ascii="Arial" w:hAnsi="Arial" w:eastAsia="Arial" w:cs="Arial"/>
          <w:sz w:val="24"/>
          <w:szCs w:val="24"/>
        </w:rPr>
        <w:t>20</w:t>
      </w:r>
      <w:r w:rsidRPr="724D2FA9" w:rsidR="735BEC66">
        <w:rPr>
          <w:rFonts w:ascii="Arial" w:hAnsi="Arial" w:eastAsia="Arial" w:cs="Arial"/>
          <w:sz w:val="24"/>
          <w:szCs w:val="24"/>
        </w:rPr>
        <w:t>/5/</w:t>
      </w:r>
      <w:r w:rsidRPr="724D2FA9" w:rsidR="4E0566E7">
        <w:rPr>
          <w:rFonts w:ascii="Arial" w:hAnsi="Arial" w:eastAsia="Arial" w:cs="Arial"/>
          <w:sz w:val="24"/>
          <w:szCs w:val="24"/>
        </w:rPr>
        <w:t>20</w:t>
      </w:r>
    </w:p>
    <w:sectPr w:rsidR="00C760E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E0"/>
    <w:rsid w:val="00003448"/>
    <w:rsid w:val="000048C1"/>
    <w:rsid w:val="00004FD6"/>
    <w:rsid w:val="00005109"/>
    <w:rsid w:val="00010EC1"/>
    <w:rsid w:val="0001234F"/>
    <w:rsid w:val="00013F0A"/>
    <w:rsid w:val="00015A91"/>
    <w:rsid w:val="00021959"/>
    <w:rsid w:val="000235B8"/>
    <w:rsid w:val="0002436D"/>
    <w:rsid w:val="00031491"/>
    <w:rsid w:val="00034089"/>
    <w:rsid w:val="00035208"/>
    <w:rsid w:val="000378A2"/>
    <w:rsid w:val="000400FC"/>
    <w:rsid w:val="00042AD3"/>
    <w:rsid w:val="000456DD"/>
    <w:rsid w:val="00046D5A"/>
    <w:rsid w:val="000502F5"/>
    <w:rsid w:val="00050E28"/>
    <w:rsid w:val="00051BE1"/>
    <w:rsid w:val="00052693"/>
    <w:rsid w:val="00052BD4"/>
    <w:rsid w:val="000560D9"/>
    <w:rsid w:val="00056A28"/>
    <w:rsid w:val="00060323"/>
    <w:rsid w:val="00067AD8"/>
    <w:rsid w:val="0007018B"/>
    <w:rsid w:val="00071CCE"/>
    <w:rsid w:val="0007309F"/>
    <w:rsid w:val="000737D3"/>
    <w:rsid w:val="000804C9"/>
    <w:rsid w:val="00082D6F"/>
    <w:rsid w:val="00082F7C"/>
    <w:rsid w:val="000846B2"/>
    <w:rsid w:val="000867D0"/>
    <w:rsid w:val="00090063"/>
    <w:rsid w:val="00094F73"/>
    <w:rsid w:val="00097F0A"/>
    <w:rsid w:val="000A083A"/>
    <w:rsid w:val="000A347B"/>
    <w:rsid w:val="000A709D"/>
    <w:rsid w:val="000B0395"/>
    <w:rsid w:val="000B08F3"/>
    <w:rsid w:val="000B0D4D"/>
    <w:rsid w:val="000B3C46"/>
    <w:rsid w:val="000B4831"/>
    <w:rsid w:val="000C56DE"/>
    <w:rsid w:val="000C7E1D"/>
    <w:rsid w:val="000CBBC6"/>
    <w:rsid w:val="000D0EE9"/>
    <w:rsid w:val="000D2027"/>
    <w:rsid w:val="000D2187"/>
    <w:rsid w:val="000E2A53"/>
    <w:rsid w:val="000E3204"/>
    <w:rsid w:val="000F077E"/>
    <w:rsid w:val="000F5917"/>
    <w:rsid w:val="0011259A"/>
    <w:rsid w:val="00112DF4"/>
    <w:rsid w:val="00116188"/>
    <w:rsid w:val="00125A2E"/>
    <w:rsid w:val="00125AAD"/>
    <w:rsid w:val="00127ABF"/>
    <w:rsid w:val="0013259C"/>
    <w:rsid w:val="00134286"/>
    <w:rsid w:val="00135582"/>
    <w:rsid w:val="00136A3D"/>
    <w:rsid w:val="00137CCB"/>
    <w:rsid w:val="00142387"/>
    <w:rsid w:val="001424D1"/>
    <w:rsid w:val="00143E64"/>
    <w:rsid w:val="001453FB"/>
    <w:rsid w:val="00150DCA"/>
    <w:rsid w:val="00151D38"/>
    <w:rsid w:val="001530E9"/>
    <w:rsid w:val="00155A96"/>
    <w:rsid w:val="00155EBE"/>
    <w:rsid w:val="0015606D"/>
    <w:rsid w:val="00160140"/>
    <w:rsid w:val="00163339"/>
    <w:rsid w:val="00166761"/>
    <w:rsid w:val="00167397"/>
    <w:rsid w:val="00170A63"/>
    <w:rsid w:val="001718B7"/>
    <w:rsid w:val="001729BC"/>
    <w:rsid w:val="00174D38"/>
    <w:rsid w:val="00177B2F"/>
    <w:rsid w:val="00184FBB"/>
    <w:rsid w:val="001854E7"/>
    <w:rsid w:val="001858CB"/>
    <w:rsid w:val="0019078E"/>
    <w:rsid w:val="001922FF"/>
    <w:rsid w:val="0019311C"/>
    <w:rsid w:val="00194DEB"/>
    <w:rsid w:val="001A2313"/>
    <w:rsid w:val="001A3A2A"/>
    <w:rsid w:val="001A3B1E"/>
    <w:rsid w:val="001C07F7"/>
    <w:rsid w:val="001D0593"/>
    <w:rsid w:val="001D2180"/>
    <w:rsid w:val="001E496C"/>
    <w:rsid w:val="001E5267"/>
    <w:rsid w:val="001F0A93"/>
    <w:rsid w:val="001F1625"/>
    <w:rsid w:val="001F27B5"/>
    <w:rsid w:val="001F6032"/>
    <w:rsid w:val="00205CF3"/>
    <w:rsid w:val="00205F01"/>
    <w:rsid w:val="0021050D"/>
    <w:rsid w:val="00211F1C"/>
    <w:rsid w:val="00224CB8"/>
    <w:rsid w:val="00230E89"/>
    <w:rsid w:val="0024037D"/>
    <w:rsid w:val="0024187D"/>
    <w:rsid w:val="00242684"/>
    <w:rsid w:val="00242E61"/>
    <w:rsid w:val="002438F6"/>
    <w:rsid w:val="0024682A"/>
    <w:rsid w:val="00246940"/>
    <w:rsid w:val="00251A65"/>
    <w:rsid w:val="0026241D"/>
    <w:rsid w:val="0026585D"/>
    <w:rsid w:val="0026620A"/>
    <w:rsid w:val="00273A4B"/>
    <w:rsid w:val="00274207"/>
    <w:rsid w:val="0027740D"/>
    <w:rsid w:val="00286B2D"/>
    <w:rsid w:val="00286EF2"/>
    <w:rsid w:val="00291FA6"/>
    <w:rsid w:val="00294DD8"/>
    <w:rsid w:val="002A111F"/>
    <w:rsid w:val="002A1FA4"/>
    <w:rsid w:val="002A2D2C"/>
    <w:rsid w:val="002A2FB2"/>
    <w:rsid w:val="002A7CCE"/>
    <w:rsid w:val="002B1176"/>
    <w:rsid w:val="002B3E1D"/>
    <w:rsid w:val="002B568E"/>
    <w:rsid w:val="002C2010"/>
    <w:rsid w:val="002C25F3"/>
    <w:rsid w:val="002C4A14"/>
    <w:rsid w:val="002D13D2"/>
    <w:rsid w:val="002D1B4B"/>
    <w:rsid w:val="002E0DC5"/>
    <w:rsid w:val="002E170D"/>
    <w:rsid w:val="002E308B"/>
    <w:rsid w:val="002E3EAB"/>
    <w:rsid w:val="002E694D"/>
    <w:rsid w:val="002F07F8"/>
    <w:rsid w:val="002F4944"/>
    <w:rsid w:val="00301EF9"/>
    <w:rsid w:val="00302C9B"/>
    <w:rsid w:val="00302CAF"/>
    <w:rsid w:val="00304620"/>
    <w:rsid w:val="00307457"/>
    <w:rsid w:val="00311B08"/>
    <w:rsid w:val="003158AC"/>
    <w:rsid w:val="00322A9C"/>
    <w:rsid w:val="00323D31"/>
    <w:rsid w:val="00326607"/>
    <w:rsid w:val="00327D80"/>
    <w:rsid w:val="00337248"/>
    <w:rsid w:val="003476CF"/>
    <w:rsid w:val="00347DDC"/>
    <w:rsid w:val="003507A6"/>
    <w:rsid w:val="0035172B"/>
    <w:rsid w:val="00354297"/>
    <w:rsid w:val="00355AD1"/>
    <w:rsid w:val="003608FF"/>
    <w:rsid w:val="0036492C"/>
    <w:rsid w:val="0036795F"/>
    <w:rsid w:val="003735BD"/>
    <w:rsid w:val="003742AC"/>
    <w:rsid w:val="0038291A"/>
    <w:rsid w:val="00386C75"/>
    <w:rsid w:val="00390C15"/>
    <w:rsid w:val="003911AC"/>
    <w:rsid w:val="00393FAB"/>
    <w:rsid w:val="00394786"/>
    <w:rsid w:val="00394E3D"/>
    <w:rsid w:val="003A1C13"/>
    <w:rsid w:val="003A340C"/>
    <w:rsid w:val="003A34B4"/>
    <w:rsid w:val="003A52A5"/>
    <w:rsid w:val="003A5BED"/>
    <w:rsid w:val="003A68BE"/>
    <w:rsid w:val="003B18B6"/>
    <w:rsid w:val="003B1D9F"/>
    <w:rsid w:val="003B29A8"/>
    <w:rsid w:val="003B4F51"/>
    <w:rsid w:val="003B62EE"/>
    <w:rsid w:val="003B7123"/>
    <w:rsid w:val="003D4F6C"/>
    <w:rsid w:val="003E0112"/>
    <w:rsid w:val="003E0C1F"/>
    <w:rsid w:val="003E48CF"/>
    <w:rsid w:val="00401FBB"/>
    <w:rsid w:val="00402A5F"/>
    <w:rsid w:val="004037DB"/>
    <w:rsid w:val="004057CD"/>
    <w:rsid w:val="00405C68"/>
    <w:rsid w:val="004120E6"/>
    <w:rsid w:val="00412C39"/>
    <w:rsid w:val="004328EB"/>
    <w:rsid w:val="00433F5B"/>
    <w:rsid w:val="004362B8"/>
    <w:rsid w:val="0043698F"/>
    <w:rsid w:val="0044367F"/>
    <w:rsid w:val="004441E3"/>
    <w:rsid w:val="00444DA0"/>
    <w:rsid w:val="004458EF"/>
    <w:rsid w:val="00452625"/>
    <w:rsid w:val="00456E9E"/>
    <w:rsid w:val="00457C17"/>
    <w:rsid w:val="0046468C"/>
    <w:rsid w:val="00465F4C"/>
    <w:rsid w:val="004703EA"/>
    <w:rsid w:val="00474030"/>
    <w:rsid w:val="00476627"/>
    <w:rsid w:val="00480B1A"/>
    <w:rsid w:val="004A0121"/>
    <w:rsid w:val="004A07BF"/>
    <w:rsid w:val="004A4595"/>
    <w:rsid w:val="004A7F63"/>
    <w:rsid w:val="004B03CC"/>
    <w:rsid w:val="004B16A8"/>
    <w:rsid w:val="004B7D0E"/>
    <w:rsid w:val="004C2929"/>
    <w:rsid w:val="004C6B62"/>
    <w:rsid w:val="004D204B"/>
    <w:rsid w:val="004D3AED"/>
    <w:rsid w:val="004D411F"/>
    <w:rsid w:val="004D5212"/>
    <w:rsid w:val="004F060A"/>
    <w:rsid w:val="004F3332"/>
    <w:rsid w:val="00503066"/>
    <w:rsid w:val="00506A9F"/>
    <w:rsid w:val="005133AF"/>
    <w:rsid w:val="005148C0"/>
    <w:rsid w:val="00525836"/>
    <w:rsid w:val="005263E8"/>
    <w:rsid w:val="00531488"/>
    <w:rsid w:val="0053273F"/>
    <w:rsid w:val="00534613"/>
    <w:rsid w:val="0053550E"/>
    <w:rsid w:val="00537AB7"/>
    <w:rsid w:val="00541983"/>
    <w:rsid w:val="00542A07"/>
    <w:rsid w:val="00543461"/>
    <w:rsid w:val="00556237"/>
    <w:rsid w:val="00557340"/>
    <w:rsid w:val="005654E7"/>
    <w:rsid w:val="00571AED"/>
    <w:rsid w:val="00571D2D"/>
    <w:rsid w:val="00572633"/>
    <w:rsid w:val="00584CAC"/>
    <w:rsid w:val="00587BB5"/>
    <w:rsid w:val="00593DB2"/>
    <w:rsid w:val="00595BBD"/>
    <w:rsid w:val="005A26D5"/>
    <w:rsid w:val="005A4B6E"/>
    <w:rsid w:val="005A52DF"/>
    <w:rsid w:val="005A5A18"/>
    <w:rsid w:val="005B32F4"/>
    <w:rsid w:val="005B3A02"/>
    <w:rsid w:val="005B5089"/>
    <w:rsid w:val="005B5CC1"/>
    <w:rsid w:val="005C0BB6"/>
    <w:rsid w:val="005C2400"/>
    <w:rsid w:val="005C3F08"/>
    <w:rsid w:val="005C47F9"/>
    <w:rsid w:val="005C5017"/>
    <w:rsid w:val="005C75AF"/>
    <w:rsid w:val="005D0A24"/>
    <w:rsid w:val="005D0FC6"/>
    <w:rsid w:val="005D1297"/>
    <w:rsid w:val="005E07C3"/>
    <w:rsid w:val="005E3E3C"/>
    <w:rsid w:val="005F1062"/>
    <w:rsid w:val="005F431D"/>
    <w:rsid w:val="005F47A5"/>
    <w:rsid w:val="0060084B"/>
    <w:rsid w:val="00606E79"/>
    <w:rsid w:val="00607425"/>
    <w:rsid w:val="00607E4B"/>
    <w:rsid w:val="00611E33"/>
    <w:rsid w:val="006124DF"/>
    <w:rsid w:val="00613653"/>
    <w:rsid w:val="0062172E"/>
    <w:rsid w:val="00624FCB"/>
    <w:rsid w:val="0063133A"/>
    <w:rsid w:val="00634FFC"/>
    <w:rsid w:val="00640B93"/>
    <w:rsid w:val="00642353"/>
    <w:rsid w:val="00646696"/>
    <w:rsid w:val="00651AFE"/>
    <w:rsid w:val="00652024"/>
    <w:rsid w:val="00652ADF"/>
    <w:rsid w:val="0065351C"/>
    <w:rsid w:val="00654B67"/>
    <w:rsid w:val="00654E53"/>
    <w:rsid w:val="00656746"/>
    <w:rsid w:val="006571F6"/>
    <w:rsid w:val="00665627"/>
    <w:rsid w:val="00666947"/>
    <w:rsid w:val="006812A3"/>
    <w:rsid w:val="006845C6"/>
    <w:rsid w:val="00684EFB"/>
    <w:rsid w:val="006915F2"/>
    <w:rsid w:val="00691FEB"/>
    <w:rsid w:val="006932D4"/>
    <w:rsid w:val="0069647B"/>
    <w:rsid w:val="0069716F"/>
    <w:rsid w:val="006A47F5"/>
    <w:rsid w:val="006A7B2A"/>
    <w:rsid w:val="006B368F"/>
    <w:rsid w:val="006B3883"/>
    <w:rsid w:val="006B6EDD"/>
    <w:rsid w:val="006C2A4A"/>
    <w:rsid w:val="006C376B"/>
    <w:rsid w:val="006C436B"/>
    <w:rsid w:val="006C774D"/>
    <w:rsid w:val="006D07F9"/>
    <w:rsid w:val="006E0ABC"/>
    <w:rsid w:val="006E3A6E"/>
    <w:rsid w:val="006E5DCF"/>
    <w:rsid w:val="006E7BBF"/>
    <w:rsid w:val="006E7E00"/>
    <w:rsid w:val="006F3AB1"/>
    <w:rsid w:val="00705E2D"/>
    <w:rsid w:val="007072C4"/>
    <w:rsid w:val="0071156E"/>
    <w:rsid w:val="0072148C"/>
    <w:rsid w:val="007225FC"/>
    <w:rsid w:val="0072742A"/>
    <w:rsid w:val="00727AA4"/>
    <w:rsid w:val="00733280"/>
    <w:rsid w:val="00734559"/>
    <w:rsid w:val="007369D0"/>
    <w:rsid w:val="0073765B"/>
    <w:rsid w:val="007401C5"/>
    <w:rsid w:val="00740661"/>
    <w:rsid w:val="00744C92"/>
    <w:rsid w:val="00752CDD"/>
    <w:rsid w:val="00761281"/>
    <w:rsid w:val="00762280"/>
    <w:rsid w:val="007650E3"/>
    <w:rsid w:val="00771CE3"/>
    <w:rsid w:val="007725B6"/>
    <w:rsid w:val="007738CA"/>
    <w:rsid w:val="0077446A"/>
    <w:rsid w:val="00784492"/>
    <w:rsid w:val="007877E3"/>
    <w:rsid w:val="0079451A"/>
    <w:rsid w:val="007977F0"/>
    <w:rsid w:val="007A0029"/>
    <w:rsid w:val="007A0E95"/>
    <w:rsid w:val="007B2D01"/>
    <w:rsid w:val="007B2F84"/>
    <w:rsid w:val="007B7FDC"/>
    <w:rsid w:val="007C5013"/>
    <w:rsid w:val="007C58C8"/>
    <w:rsid w:val="007D114D"/>
    <w:rsid w:val="007D2483"/>
    <w:rsid w:val="007D4B8A"/>
    <w:rsid w:val="007D5C54"/>
    <w:rsid w:val="007E26FD"/>
    <w:rsid w:val="007E56A1"/>
    <w:rsid w:val="007E7A86"/>
    <w:rsid w:val="007F00CA"/>
    <w:rsid w:val="008045E2"/>
    <w:rsid w:val="00804F90"/>
    <w:rsid w:val="00805B6A"/>
    <w:rsid w:val="00810FBA"/>
    <w:rsid w:val="00812850"/>
    <w:rsid w:val="008140CA"/>
    <w:rsid w:val="0081531F"/>
    <w:rsid w:val="008161AE"/>
    <w:rsid w:val="0082218E"/>
    <w:rsid w:val="008224A0"/>
    <w:rsid w:val="0082393E"/>
    <w:rsid w:val="0082603D"/>
    <w:rsid w:val="00834C17"/>
    <w:rsid w:val="00835029"/>
    <w:rsid w:val="00837461"/>
    <w:rsid w:val="008434D0"/>
    <w:rsid w:val="008441CA"/>
    <w:rsid w:val="008451B4"/>
    <w:rsid w:val="00846957"/>
    <w:rsid w:val="00850612"/>
    <w:rsid w:val="00856484"/>
    <w:rsid w:val="00856E6F"/>
    <w:rsid w:val="00863805"/>
    <w:rsid w:val="00870736"/>
    <w:rsid w:val="00873652"/>
    <w:rsid w:val="00875E17"/>
    <w:rsid w:val="00875E6D"/>
    <w:rsid w:val="0088285F"/>
    <w:rsid w:val="00885C9A"/>
    <w:rsid w:val="008940BC"/>
    <w:rsid w:val="008A14C7"/>
    <w:rsid w:val="008A18F8"/>
    <w:rsid w:val="008A193A"/>
    <w:rsid w:val="008A2ADF"/>
    <w:rsid w:val="008A6062"/>
    <w:rsid w:val="008A6EB3"/>
    <w:rsid w:val="008B60E6"/>
    <w:rsid w:val="008B6CD6"/>
    <w:rsid w:val="008C012B"/>
    <w:rsid w:val="008C28E7"/>
    <w:rsid w:val="008C7F60"/>
    <w:rsid w:val="008D0126"/>
    <w:rsid w:val="008D0730"/>
    <w:rsid w:val="008D134C"/>
    <w:rsid w:val="008D1C56"/>
    <w:rsid w:val="008D589A"/>
    <w:rsid w:val="008D6D9E"/>
    <w:rsid w:val="008D7F3C"/>
    <w:rsid w:val="008E1370"/>
    <w:rsid w:val="008F5A62"/>
    <w:rsid w:val="009048EE"/>
    <w:rsid w:val="00905AA0"/>
    <w:rsid w:val="00910F5B"/>
    <w:rsid w:val="0091148B"/>
    <w:rsid w:val="00912C7D"/>
    <w:rsid w:val="00914440"/>
    <w:rsid w:val="00914C12"/>
    <w:rsid w:val="009202A8"/>
    <w:rsid w:val="009213E6"/>
    <w:rsid w:val="00921621"/>
    <w:rsid w:val="00923B60"/>
    <w:rsid w:val="00923B9A"/>
    <w:rsid w:val="0093126B"/>
    <w:rsid w:val="00931E8D"/>
    <w:rsid w:val="009321E5"/>
    <w:rsid w:val="009322CB"/>
    <w:rsid w:val="00932854"/>
    <w:rsid w:val="009339E5"/>
    <w:rsid w:val="009363AC"/>
    <w:rsid w:val="009409C1"/>
    <w:rsid w:val="00941919"/>
    <w:rsid w:val="00941D05"/>
    <w:rsid w:val="00943E7D"/>
    <w:rsid w:val="00951C09"/>
    <w:rsid w:val="00957600"/>
    <w:rsid w:val="009617FA"/>
    <w:rsid w:val="00963BDD"/>
    <w:rsid w:val="00970C21"/>
    <w:rsid w:val="009802D1"/>
    <w:rsid w:val="00983BEC"/>
    <w:rsid w:val="009843F5"/>
    <w:rsid w:val="00984F56"/>
    <w:rsid w:val="00986B17"/>
    <w:rsid w:val="00992A19"/>
    <w:rsid w:val="009948DA"/>
    <w:rsid w:val="0099707F"/>
    <w:rsid w:val="009A1E6B"/>
    <w:rsid w:val="009B2D8A"/>
    <w:rsid w:val="009B3447"/>
    <w:rsid w:val="009B41AD"/>
    <w:rsid w:val="009B504F"/>
    <w:rsid w:val="009B64EC"/>
    <w:rsid w:val="009C12E5"/>
    <w:rsid w:val="009C2B9E"/>
    <w:rsid w:val="009C6AEA"/>
    <w:rsid w:val="009D6071"/>
    <w:rsid w:val="009E092D"/>
    <w:rsid w:val="009E4A12"/>
    <w:rsid w:val="009E7B17"/>
    <w:rsid w:val="009F1E5F"/>
    <w:rsid w:val="009F2152"/>
    <w:rsid w:val="009F5C0E"/>
    <w:rsid w:val="00A078A5"/>
    <w:rsid w:val="00A13122"/>
    <w:rsid w:val="00A1515D"/>
    <w:rsid w:val="00A26831"/>
    <w:rsid w:val="00A352AF"/>
    <w:rsid w:val="00A41462"/>
    <w:rsid w:val="00A445BF"/>
    <w:rsid w:val="00A44AB9"/>
    <w:rsid w:val="00A45756"/>
    <w:rsid w:val="00A5586E"/>
    <w:rsid w:val="00A55A39"/>
    <w:rsid w:val="00A61575"/>
    <w:rsid w:val="00A70C76"/>
    <w:rsid w:val="00A721CB"/>
    <w:rsid w:val="00A74175"/>
    <w:rsid w:val="00A822E5"/>
    <w:rsid w:val="00A85710"/>
    <w:rsid w:val="00AA46DA"/>
    <w:rsid w:val="00AA6316"/>
    <w:rsid w:val="00AB4C23"/>
    <w:rsid w:val="00AB6ABA"/>
    <w:rsid w:val="00AD26A5"/>
    <w:rsid w:val="00AD281C"/>
    <w:rsid w:val="00AD3309"/>
    <w:rsid w:val="00AD4C1A"/>
    <w:rsid w:val="00AD5BB0"/>
    <w:rsid w:val="00AE0195"/>
    <w:rsid w:val="00AE0E99"/>
    <w:rsid w:val="00AE1010"/>
    <w:rsid w:val="00AE1138"/>
    <w:rsid w:val="00AE1FBC"/>
    <w:rsid w:val="00AE2261"/>
    <w:rsid w:val="00AE7DC2"/>
    <w:rsid w:val="00AF28E8"/>
    <w:rsid w:val="00AF309B"/>
    <w:rsid w:val="00AF4332"/>
    <w:rsid w:val="00AF4811"/>
    <w:rsid w:val="00B03F01"/>
    <w:rsid w:val="00B12C46"/>
    <w:rsid w:val="00B13721"/>
    <w:rsid w:val="00B1433B"/>
    <w:rsid w:val="00B22F02"/>
    <w:rsid w:val="00B25662"/>
    <w:rsid w:val="00B34397"/>
    <w:rsid w:val="00B40D98"/>
    <w:rsid w:val="00B45E2C"/>
    <w:rsid w:val="00B47A11"/>
    <w:rsid w:val="00B51AF1"/>
    <w:rsid w:val="00B51B48"/>
    <w:rsid w:val="00B5505B"/>
    <w:rsid w:val="00B56B75"/>
    <w:rsid w:val="00B6400E"/>
    <w:rsid w:val="00B64A0F"/>
    <w:rsid w:val="00B741A0"/>
    <w:rsid w:val="00B767EC"/>
    <w:rsid w:val="00B76805"/>
    <w:rsid w:val="00B80D3C"/>
    <w:rsid w:val="00B83BB9"/>
    <w:rsid w:val="00B84D14"/>
    <w:rsid w:val="00B87CE7"/>
    <w:rsid w:val="00B94A25"/>
    <w:rsid w:val="00BA4B17"/>
    <w:rsid w:val="00BA72C3"/>
    <w:rsid w:val="00BB32FF"/>
    <w:rsid w:val="00BC10AE"/>
    <w:rsid w:val="00BC6642"/>
    <w:rsid w:val="00BC78DC"/>
    <w:rsid w:val="00BD1580"/>
    <w:rsid w:val="00BD47C6"/>
    <w:rsid w:val="00BD695B"/>
    <w:rsid w:val="00BE3B12"/>
    <w:rsid w:val="00BE41B3"/>
    <w:rsid w:val="00BE467D"/>
    <w:rsid w:val="00BF3613"/>
    <w:rsid w:val="00BF6184"/>
    <w:rsid w:val="00C016F2"/>
    <w:rsid w:val="00C0362F"/>
    <w:rsid w:val="00C11978"/>
    <w:rsid w:val="00C14329"/>
    <w:rsid w:val="00C17DD6"/>
    <w:rsid w:val="00C234DB"/>
    <w:rsid w:val="00C237C1"/>
    <w:rsid w:val="00C27C8E"/>
    <w:rsid w:val="00C3172D"/>
    <w:rsid w:val="00C419DC"/>
    <w:rsid w:val="00C44475"/>
    <w:rsid w:val="00C476A9"/>
    <w:rsid w:val="00C47D7B"/>
    <w:rsid w:val="00C50C77"/>
    <w:rsid w:val="00C52951"/>
    <w:rsid w:val="00C570E2"/>
    <w:rsid w:val="00C60F8A"/>
    <w:rsid w:val="00C649CA"/>
    <w:rsid w:val="00C70FC0"/>
    <w:rsid w:val="00C71E52"/>
    <w:rsid w:val="00C72214"/>
    <w:rsid w:val="00C727C4"/>
    <w:rsid w:val="00C760E0"/>
    <w:rsid w:val="00C76405"/>
    <w:rsid w:val="00C7714D"/>
    <w:rsid w:val="00C84A75"/>
    <w:rsid w:val="00C85712"/>
    <w:rsid w:val="00C93647"/>
    <w:rsid w:val="00C93D1E"/>
    <w:rsid w:val="00C94321"/>
    <w:rsid w:val="00C96B48"/>
    <w:rsid w:val="00CA3721"/>
    <w:rsid w:val="00CA7B0E"/>
    <w:rsid w:val="00CB7538"/>
    <w:rsid w:val="00CC073E"/>
    <w:rsid w:val="00CC0A50"/>
    <w:rsid w:val="00CC4C65"/>
    <w:rsid w:val="00CC6668"/>
    <w:rsid w:val="00CD1A53"/>
    <w:rsid w:val="00CD2BED"/>
    <w:rsid w:val="00CD3082"/>
    <w:rsid w:val="00CD392C"/>
    <w:rsid w:val="00CE11E8"/>
    <w:rsid w:val="00CE31DC"/>
    <w:rsid w:val="00CF01CD"/>
    <w:rsid w:val="00CF1BF6"/>
    <w:rsid w:val="00CF2365"/>
    <w:rsid w:val="00CF49BD"/>
    <w:rsid w:val="00CF5B15"/>
    <w:rsid w:val="00CF7EE0"/>
    <w:rsid w:val="00D05646"/>
    <w:rsid w:val="00D07C48"/>
    <w:rsid w:val="00D12B25"/>
    <w:rsid w:val="00D149E5"/>
    <w:rsid w:val="00D1777D"/>
    <w:rsid w:val="00D275BA"/>
    <w:rsid w:val="00D342B7"/>
    <w:rsid w:val="00D41DFB"/>
    <w:rsid w:val="00D42217"/>
    <w:rsid w:val="00D422AC"/>
    <w:rsid w:val="00D509A7"/>
    <w:rsid w:val="00D50CEA"/>
    <w:rsid w:val="00D51513"/>
    <w:rsid w:val="00D5274F"/>
    <w:rsid w:val="00D5442E"/>
    <w:rsid w:val="00D54A4C"/>
    <w:rsid w:val="00D54CA7"/>
    <w:rsid w:val="00D56552"/>
    <w:rsid w:val="00D628A6"/>
    <w:rsid w:val="00D647CB"/>
    <w:rsid w:val="00D664AA"/>
    <w:rsid w:val="00D66738"/>
    <w:rsid w:val="00D70EB4"/>
    <w:rsid w:val="00D75BBF"/>
    <w:rsid w:val="00D76991"/>
    <w:rsid w:val="00D801EA"/>
    <w:rsid w:val="00D83CE2"/>
    <w:rsid w:val="00D86C31"/>
    <w:rsid w:val="00D87ED5"/>
    <w:rsid w:val="00D901C1"/>
    <w:rsid w:val="00D92044"/>
    <w:rsid w:val="00D933F5"/>
    <w:rsid w:val="00D9342E"/>
    <w:rsid w:val="00D95A69"/>
    <w:rsid w:val="00DA17BB"/>
    <w:rsid w:val="00DA5376"/>
    <w:rsid w:val="00DA71E2"/>
    <w:rsid w:val="00DC0B46"/>
    <w:rsid w:val="00DC1860"/>
    <w:rsid w:val="00DC2314"/>
    <w:rsid w:val="00DC4510"/>
    <w:rsid w:val="00DD1ABD"/>
    <w:rsid w:val="00DD1C7E"/>
    <w:rsid w:val="00DD728C"/>
    <w:rsid w:val="00DD72E2"/>
    <w:rsid w:val="00DD79F0"/>
    <w:rsid w:val="00DD7ED2"/>
    <w:rsid w:val="00DE36CE"/>
    <w:rsid w:val="00DE3D41"/>
    <w:rsid w:val="00DE3E83"/>
    <w:rsid w:val="00DE711C"/>
    <w:rsid w:val="00DF14B6"/>
    <w:rsid w:val="00DF5657"/>
    <w:rsid w:val="00E02825"/>
    <w:rsid w:val="00E12746"/>
    <w:rsid w:val="00E13979"/>
    <w:rsid w:val="00E139FF"/>
    <w:rsid w:val="00E178CB"/>
    <w:rsid w:val="00E24932"/>
    <w:rsid w:val="00E24A12"/>
    <w:rsid w:val="00E27C02"/>
    <w:rsid w:val="00E32666"/>
    <w:rsid w:val="00E34C16"/>
    <w:rsid w:val="00E34C24"/>
    <w:rsid w:val="00E35266"/>
    <w:rsid w:val="00E41D30"/>
    <w:rsid w:val="00E42267"/>
    <w:rsid w:val="00E429D1"/>
    <w:rsid w:val="00E454CD"/>
    <w:rsid w:val="00E466ED"/>
    <w:rsid w:val="00E520FA"/>
    <w:rsid w:val="00E55A58"/>
    <w:rsid w:val="00E575A4"/>
    <w:rsid w:val="00E6040D"/>
    <w:rsid w:val="00E73D7C"/>
    <w:rsid w:val="00E80988"/>
    <w:rsid w:val="00E8144A"/>
    <w:rsid w:val="00E83147"/>
    <w:rsid w:val="00E838CF"/>
    <w:rsid w:val="00E868C2"/>
    <w:rsid w:val="00E86CC4"/>
    <w:rsid w:val="00E879FB"/>
    <w:rsid w:val="00EA21AD"/>
    <w:rsid w:val="00EA496D"/>
    <w:rsid w:val="00EA4F40"/>
    <w:rsid w:val="00EA6022"/>
    <w:rsid w:val="00EB1BB6"/>
    <w:rsid w:val="00EB4948"/>
    <w:rsid w:val="00EB54D8"/>
    <w:rsid w:val="00EC0340"/>
    <w:rsid w:val="00EC3383"/>
    <w:rsid w:val="00EC367D"/>
    <w:rsid w:val="00EC54FF"/>
    <w:rsid w:val="00EC6C05"/>
    <w:rsid w:val="00EC6C91"/>
    <w:rsid w:val="00ED57A6"/>
    <w:rsid w:val="00ED67A7"/>
    <w:rsid w:val="00EE1B06"/>
    <w:rsid w:val="00EE2450"/>
    <w:rsid w:val="00EE3D09"/>
    <w:rsid w:val="00EE4920"/>
    <w:rsid w:val="00EE50B0"/>
    <w:rsid w:val="00EE7240"/>
    <w:rsid w:val="00EE7E9E"/>
    <w:rsid w:val="00EF473C"/>
    <w:rsid w:val="00EF6F6D"/>
    <w:rsid w:val="00F00699"/>
    <w:rsid w:val="00F05D63"/>
    <w:rsid w:val="00F06FAF"/>
    <w:rsid w:val="00F109C6"/>
    <w:rsid w:val="00F15A79"/>
    <w:rsid w:val="00F1789E"/>
    <w:rsid w:val="00F2318F"/>
    <w:rsid w:val="00F25FB4"/>
    <w:rsid w:val="00F264B3"/>
    <w:rsid w:val="00F303BB"/>
    <w:rsid w:val="00F32798"/>
    <w:rsid w:val="00F335FA"/>
    <w:rsid w:val="00F40124"/>
    <w:rsid w:val="00F42575"/>
    <w:rsid w:val="00F43194"/>
    <w:rsid w:val="00F4484F"/>
    <w:rsid w:val="00F44A92"/>
    <w:rsid w:val="00F45E60"/>
    <w:rsid w:val="00F5201C"/>
    <w:rsid w:val="00F52B9D"/>
    <w:rsid w:val="00F53510"/>
    <w:rsid w:val="00F53D39"/>
    <w:rsid w:val="00F567E1"/>
    <w:rsid w:val="00F641B6"/>
    <w:rsid w:val="00F75D2F"/>
    <w:rsid w:val="00F878B2"/>
    <w:rsid w:val="00F9005F"/>
    <w:rsid w:val="00F907FF"/>
    <w:rsid w:val="00F96674"/>
    <w:rsid w:val="00FA045A"/>
    <w:rsid w:val="00FA05FF"/>
    <w:rsid w:val="00FA2A2E"/>
    <w:rsid w:val="00FA672D"/>
    <w:rsid w:val="00FB3B2D"/>
    <w:rsid w:val="00FB5DC6"/>
    <w:rsid w:val="00FB7920"/>
    <w:rsid w:val="00FB7B48"/>
    <w:rsid w:val="00FC310C"/>
    <w:rsid w:val="00FC5F44"/>
    <w:rsid w:val="00FC629D"/>
    <w:rsid w:val="00FC6595"/>
    <w:rsid w:val="00FC7107"/>
    <w:rsid w:val="00FD2DEA"/>
    <w:rsid w:val="00FE79A8"/>
    <w:rsid w:val="00FF05BC"/>
    <w:rsid w:val="00FF241B"/>
    <w:rsid w:val="00FF6AF3"/>
    <w:rsid w:val="00FF7E61"/>
    <w:rsid w:val="0144AFBB"/>
    <w:rsid w:val="034479FF"/>
    <w:rsid w:val="0367289C"/>
    <w:rsid w:val="05B15DE6"/>
    <w:rsid w:val="06E63B81"/>
    <w:rsid w:val="06F14FD9"/>
    <w:rsid w:val="09100C9F"/>
    <w:rsid w:val="09188EEA"/>
    <w:rsid w:val="091BBD8B"/>
    <w:rsid w:val="095E0D38"/>
    <w:rsid w:val="09D3E348"/>
    <w:rsid w:val="0B3F94D3"/>
    <w:rsid w:val="0B52CE16"/>
    <w:rsid w:val="0C3989A6"/>
    <w:rsid w:val="0C3F87A0"/>
    <w:rsid w:val="0C519F1A"/>
    <w:rsid w:val="0F2FC2D4"/>
    <w:rsid w:val="103A6D3E"/>
    <w:rsid w:val="105EF27D"/>
    <w:rsid w:val="118FE105"/>
    <w:rsid w:val="12987C55"/>
    <w:rsid w:val="13F5E57F"/>
    <w:rsid w:val="14CC41B4"/>
    <w:rsid w:val="15DB9F32"/>
    <w:rsid w:val="16139561"/>
    <w:rsid w:val="1617469C"/>
    <w:rsid w:val="167ED3A1"/>
    <w:rsid w:val="177D5E8A"/>
    <w:rsid w:val="17A400D1"/>
    <w:rsid w:val="1817B226"/>
    <w:rsid w:val="19409E43"/>
    <w:rsid w:val="19872054"/>
    <w:rsid w:val="1B1656CD"/>
    <w:rsid w:val="1B94C7F7"/>
    <w:rsid w:val="1C69614D"/>
    <w:rsid w:val="1DE1FDAF"/>
    <w:rsid w:val="1E41E98C"/>
    <w:rsid w:val="1F992974"/>
    <w:rsid w:val="1FB36848"/>
    <w:rsid w:val="20A144D5"/>
    <w:rsid w:val="20D853CC"/>
    <w:rsid w:val="2100D15C"/>
    <w:rsid w:val="21F7BA22"/>
    <w:rsid w:val="229F8AA5"/>
    <w:rsid w:val="22EF2397"/>
    <w:rsid w:val="22F56110"/>
    <w:rsid w:val="22F71866"/>
    <w:rsid w:val="23D0A1D9"/>
    <w:rsid w:val="24A59FB6"/>
    <w:rsid w:val="25925283"/>
    <w:rsid w:val="275EA5AB"/>
    <w:rsid w:val="2780E0BD"/>
    <w:rsid w:val="2822DB47"/>
    <w:rsid w:val="2897F773"/>
    <w:rsid w:val="28CA8E70"/>
    <w:rsid w:val="28F0DA69"/>
    <w:rsid w:val="290AA6AB"/>
    <w:rsid w:val="292A8133"/>
    <w:rsid w:val="2967B545"/>
    <w:rsid w:val="29D052CE"/>
    <w:rsid w:val="29F0EEA3"/>
    <w:rsid w:val="29F56B6D"/>
    <w:rsid w:val="2A277520"/>
    <w:rsid w:val="2A7FFE4A"/>
    <w:rsid w:val="2ACD5399"/>
    <w:rsid w:val="2B0B4BB8"/>
    <w:rsid w:val="2B408445"/>
    <w:rsid w:val="2B778C3B"/>
    <w:rsid w:val="2BB184FD"/>
    <w:rsid w:val="2C828A1A"/>
    <w:rsid w:val="2CAB838E"/>
    <w:rsid w:val="2CC8DD51"/>
    <w:rsid w:val="2D112D70"/>
    <w:rsid w:val="2D756B71"/>
    <w:rsid w:val="2E1E1AC2"/>
    <w:rsid w:val="2E5AB52F"/>
    <w:rsid w:val="2EA264E3"/>
    <w:rsid w:val="2ECD6D75"/>
    <w:rsid w:val="303D79EC"/>
    <w:rsid w:val="30E6E71C"/>
    <w:rsid w:val="31D488AE"/>
    <w:rsid w:val="3216F540"/>
    <w:rsid w:val="3219A05F"/>
    <w:rsid w:val="32599AAA"/>
    <w:rsid w:val="32958975"/>
    <w:rsid w:val="32C5A94E"/>
    <w:rsid w:val="32D1E935"/>
    <w:rsid w:val="32D5D5A4"/>
    <w:rsid w:val="33F9AE23"/>
    <w:rsid w:val="341DB9DF"/>
    <w:rsid w:val="347DF743"/>
    <w:rsid w:val="34EF6365"/>
    <w:rsid w:val="359CEB50"/>
    <w:rsid w:val="35F2A8BE"/>
    <w:rsid w:val="35F58EF7"/>
    <w:rsid w:val="388066ED"/>
    <w:rsid w:val="39D8E9D5"/>
    <w:rsid w:val="3A84B62C"/>
    <w:rsid w:val="3B2DE392"/>
    <w:rsid w:val="3B3757EE"/>
    <w:rsid w:val="3CD61B7C"/>
    <w:rsid w:val="3D5FAA62"/>
    <w:rsid w:val="3E7E77AC"/>
    <w:rsid w:val="3FF53514"/>
    <w:rsid w:val="40B16829"/>
    <w:rsid w:val="41B2C6DB"/>
    <w:rsid w:val="42A67889"/>
    <w:rsid w:val="434A6BFD"/>
    <w:rsid w:val="4511537F"/>
    <w:rsid w:val="4517A926"/>
    <w:rsid w:val="4525462C"/>
    <w:rsid w:val="46B47260"/>
    <w:rsid w:val="46C5F3AE"/>
    <w:rsid w:val="47CD891B"/>
    <w:rsid w:val="487600A7"/>
    <w:rsid w:val="49E69718"/>
    <w:rsid w:val="4A549F8C"/>
    <w:rsid w:val="4B1E370E"/>
    <w:rsid w:val="4B4421A4"/>
    <w:rsid w:val="4B794802"/>
    <w:rsid w:val="4D66BD88"/>
    <w:rsid w:val="4E0566E7"/>
    <w:rsid w:val="4EBBDA4F"/>
    <w:rsid w:val="4F5125D6"/>
    <w:rsid w:val="4FA1DF54"/>
    <w:rsid w:val="4FCCCA8F"/>
    <w:rsid w:val="504704C4"/>
    <w:rsid w:val="508E5356"/>
    <w:rsid w:val="50C061DD"/>
    <w:rsid w:val="512C5D0D"/>
    <w:rsid w:val="517FAE5A"/>
    <w:rsid w:val="51A2E94C"/>
    <w:rsid w:val="547471C8"/>
    <w:rsid w:val="5479C3BB"/>
    <w:rsid w:val="5530F4D8"/>
    <w:rsid w:val="559C5732"/>
    <w:rsid w:val="55CB2FA3"/>
    <w:rsid w:val="55E0422E"/>
    <w:rsid w:val="55E67CBD"/>
    <w:rsid w:val="55F9C26B"/>
    <w:rsid w:val="56565737"/>
    <w:rsid w:val="58C4175E"/>
    <w:rsid w:val="5910CF63"/>
    <w:rsid w:val="5A2EE62E"/>
    <w:rsid w:val="5A35DF06"/>
    <w:rsid w:val="5A934E5D"/>
    <w:rsid w:val="5B84CD60"/>
    <w:rsid w:val="5C5A18EC"/>
    <w:rsid w:val="5DD8F736"/>
    <w:rsid w:val="5E7D543E"/>
    <w:rsid w:val="5EDBBB17"/>
    <w:rsid w:val="5F796072"/>
    <w:rsid w:val="60A56663"/>
    <w:rsid w:val="6144CB14"/>
    <w:rsid w:val="616A862B"/>
    <w:rsid w:val="62173D7E"/>
    <w:rsid w:val="624D543E"/>
    <w:rsid w:val="6261F4E4"/>
    <w:rsid w:val="63217497"/>
    <w:rsid w:val="63484E34"/>
    <w:rsid w:val="6387B55A"/>
    <w:rsid w:val="63D04F5B"/>
    <w:rsid w:val="63EBFEA6"/>
    <w:rsid w:val="63F46B5B"/>
    <w:rsid w:val="64E4C0DE"/>
    <w:rsid w:val="66415EB6"/>
    <w:rsid w:val="6656E805"/>
    <w:rsid w:val="67980E5F"/>
    <w:rsid w:val="68DE6549"/>
    <w:rsid w:val="6902751F"/>
    <w:rsid w:val="6993A98A"/>
    <w:rsid w:val="69F48FEC"/>
    <w:rsid w:val="6A402840"/>
    <w:rsid w:val="6AF59999"/>
    <w:rsid w:val="6BA76CFE"/>
    <w:rsid w:val="6BBEF6E4"/>
    <w:rsid w:val="6CC4B444"/>
    <w:rsid w:val="6D24E8B7"/>
    <w:rsid w:val="6E81F547"/>
    <w:rsid w:val="6FA26CF2"/>
    <w:rsid w:val="701A5D1F"/>
    <w:rsid w:val="70E7E956"/>
    <w:rsid w:val="71B25DC3"/>
    <w:rsid w:val="7220EF08"/>
    <w:rsid w:val="724D2FA9"/>
    <w:rsid w:val="735BEC66"/>
    <w:rsid w:val="73DA4E33"/>
    <w:rsid w:val="74E6B70F"/>
    <w:rsid w:val="757D6CBD"/>
    <w:rsid w:val="76019B5C"/>
    <w:rsid w:val="77B4803F"/>
    <w:rsid w:val="7946B7D5"/>
    <w:rsid w:val="7A67A494"/>
    <w:rsid w:val="7B5D0507"/>
    <w:rsid w:val="7B62BB7D"/>
    <w:rsid w:val="7B89F1F8"/>
    <w:rsid w:val="7BC465F6"/>
    <w:rsid w:val="7C21A84C"/>
    <w:rsid w:val="7C84A11E"/>
    <w:rsid w:val="7DA7B423"/>
    <w:rsid w:val="7E0BC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CB10"/>
  <w15:chartTrackingRefBased/>
  <w15:docId w15:val="{10D32233-31D6-4A89-8CEB-5F18691ADB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50E"/>
    <w:rPr>
      <w:color w:val="0000FF" w:themeColor="hyperlink"/>
      <w:u w:val="single"/>
    </w:rPr>
  </w:style>
  <w:style w:type="paragraph" w:styleId="paragraph" w:customStyle="1">
    <w:name w:val="paragraph"/>
    <w:basedOn w:val="Normal"/>
    <w:rsid w:val="0065351C"/>
    <w:pPr>
      <w:spacing w:before="100" w:beforeAutospacing="1" w:after="100" w:afterAutospacing="1" w:line="240" w:lineRule="auto"/>
    </w:pPr>
    <w:rPr>
      <w:rFonts w:ascii="Calibri" w:hAnsi="Calibri" w:eastAsia="Times New Roman" w:cs="Calibri"/>
      <w:sz w:val="20"/>
      <w:szCs w:val="20"/>
      <w:lang w:eastAsia="en-GB"/>
    </w:rPr>
  </w:style>
  <w:style w:type="character" w:styleId="normaltextrun" w:customStyle="1">
    <w:name w:val="normaltextrun"/>
    <w:basedOn w:val="DefaultParagraphFont"/>
    <w:rsid w:val="0065351C"/>
  </w:style>
  <w:style w:type="character" w:styleId="eop" w:customStyle="1">
    <w:name w:val="eop"/>
    <w:basedOn w:val="DefaultParagraphFont"/>
    <w:rsid w:val="0065351C"/>
  </w:style>
  <w:style w:type="paragraph" w:styleId="NormalWeb">
    <w:name w:val="Normal (Web)"/>
    <w:basedOn w:val="Normal"/>
    <w:uiPriority w:val="99"/>
    <w:unhideWhenUsed/>
    <w:rsid w:val="0002436D"/>
    <w:pPr>
      <w:spacing w:after="0" w:line="240" w:lineRule="auto"/>
    </w:pPr>
    <w:rPr>
      <w:rFonts w:ascii="Calibri" w:hAnsi="Calibri" w:eastAsia="Times New Roman" w:cs="Calibri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fontTable" Target="fontTable.xml" Id="rId17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De Montfort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Kaye Towlson</dc:creator>
  <keywords/>
  <dc:description/>
  <lastModifiedBy>Kaye Towlson</lastModifiedBy>
  <revision>8</revision>
  <dcterms:created xsi:type="dcterms:W3CDTF">2020-03-17T15:43:00.0000000Z</dcterms:created>
  <dcterms:modified xsi:type="dcterms:W3CDTF">2020-05-20T15:06:04.1309041Z</dcterms:modified>
</coreProperties>
</file>