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CBAC" w14:textId="108EEAD4" w:rsidR="00224EB2" w:rsidRPr="003826F6" w:rsidRDefault="00224EB2" w:rsidP="00D82B5D">
      <w:pPr>
        <w:spacing w:after="160" w:line="240" w:lineRule="auto"/>
        <w:jc w:val="center"/>
        <w:rPr>
          <w:rFonts w:ascii="Calibri" w:hAnsi="Calibri" w:cs="Calibri"/>
          <w:color w:val="2F5496"/>
          <w:sz w:val="28"/>
          <w:szCs w:val="28"/>
        </w:rPr>
      </w:pPr>
      <w:r w:rsidRPr="003826F6">
        <w:rPr>
          <w:noProof/>
          <w:sz w:val="28"/>
          <w:szCs w:val="28"/>
        </w:rPr>
        <w:drawing>
          <wp:inline distT="0" distB="0" distL="0" distR="0" wp14:anchorId="185FD47D" wp14:editId="02B2630F">
            <wp:extent cx="1381125" cy="609600"/>
            <wp:effectExtent l="0" t="0" r="9525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3D9C7" w14:textId="77777777" w:rsidR="003826F6" w:rsidRPr="003826F6" w:rsidRDefault="00D82B5D" w:rsidP="007E59BA">
      <w:pPr>
        <w:spacing w:line="240" w:lineRule="auto"/>
        <w:jc w:val="center"/>
        <w:rPr>
          <w:rFonts w:ascii="Tahoma" w:hAnsi="Tahoma" w:cs="Tahoma"/>
          <w:color w:val="2F5496"/>
          <w:sz w:val="28"/>
          <w:szCs w:val="28"/>
        </w:rPr>
      </w:pPr>
      <w:r w:rsidRPr="003826F6">
        <w:rPr>
          <w:rFonts w:ascii="Tahoma" w:hAnsi="Tahoma" w:cs="Tahoma"/>
          <w:color w:val="2F5496"/>
          <w:sz w:val="28"/>
          <w:szCs w:val="28"/>
        </w:rPr>
        <w:t>Conference Group</w:t>
      </w:r>
      <w:r w:rsidR="007E59BA" w:rsidRPr="003826F6">
        <w:rPr>
          <w:rFonts w:ascii="Tahoma" w:hAnsi="Tahoma" w:cs="Tahoma"/>
          <w:color w:val="2F5496"/>
          <w:sz w:val="28"/>
          <w:szCs w:val="28"/>
        </w:rPr>
        <w:t xml:space="preserve"> </w:t>
      </w:r>
    </w:p>
    <w:p w14:paraId="43A9B9C0" w14:textId="15E12CE4" w:rsidR="00222F37" w:rsidRPr="003826F6" w:rsidRDefault="003826F6" w:rsidP="007E59BA">
      <w:pPr>
        <w:spacing w:line="240" w:lineRule="auto"/>
        <w:jc w:val="center"/>
        <w:rPr>
          <w:rFonts w:ascii="Tahoma" w:hAnsi="Tahoma" w:cs="Tahoma"/>
          <w:color w:val="2F5496"/>
          <w:sz w:val="28"/>
          <w:szCs w:val="28"/>
        </w:rPr>
      </w:pPr>
      <w:r w:rsidRPr="003826F6">
        <w:rPr>
          <w:rFonts w:ascii="Tahoma" w:hAnsi="Tahoma" w:cs="Tahoma"/>
          <w:color w:val="2F5496"/>
          <w:sz w:val="28"/>
          <w:szCs w:val="28"/>
        </w:rPr>
        <w:t>Agenda</w:t>
      </w:r>
    </w:p>
    <w:p w14:paraId="3D26D5B4" w14:textId="77777777" w:rsidR="003826F6" w:rsidRPr="003826F6" w:rsidRDefault="003826F6" w:rsidP="007E59BA">
      <w:pPr>
        <w:spacing w:line="240" w:lineRule="auto"/>
        <w:jc w:val="center"/>
        <w:rPr>
          <w:rFonts w:ascii="Tahoma" w:hAnsi="Tahoma" w:cs="Tahoma"/>
          <w:color w:val="2F5496"/>
          <w:sz w:val="28"/>
          <w:szCs w:val="28"/>
        </w:rPr>
      </w:pPr>
    </w:p>
    <w:p w14:paraId="7F44C566" w14:textId="4CC4F67D" w:rsidR="00D82B5D" w:rsidRPr="003826F6" w:rsidRDefault="003826F6" w:rsidP="00224EB2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GB"/>
        </w:rPr>
      </w:pPr>
      <w:r w:rsidRPr="003826F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GB"/>
        </w:rPr>
        <w:t>Thursday 29</w:t>
      </w:r>
      <w:r w:rsidRPr="003826F6">
        <w:rPr>
          <w:rFonts w:ascii="Tahoma" w:eastAsia="Times New Roman" w:hAnsi="Tahoma" w:cs="Tahoma"/>
          <w:b/>
          <w:bCs/>
          <w:color w:val="000000"/>
          <w:sz w:val="28"/>
          <w:szCs w:val="28"/>
          <w:vertAlign w:val="superscript"/>
          <w:lang w:eastAsia="en-GB"/>
        </w:rPr>
        <w:t>th</w:t>
      </w:r>
      <w:r w:rsidRPr="003826F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GB"/>
        </w:rPr>
        <w:t xml:space="preserve"> September</w:t>
      </w:r>
      <w:r w:rsidR="00D82B5D" w:rsidRPr="003826F6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en-GB"/>
        </w:rPr>
        <w:t xml:space="preserve"> 2022</w:t>
      </w:r>
    </w:p>
    <w:p w14:paraId="547765FA" w14:textId="77777777" w:rsidR="003826F6" w:rsidRDefault="003826F6" w:rsidP="00224EB2">
      <w:pPr>
        <w:spacing w:after="240" w:line="240" w:lineRule="auto"/>
        <w:jc w:val="center"/>
        <w:rPr>
          <w:rFonts w:ascii="Arial" w:hAnsi="Arial" w:cs="Arial"/>
          <w:sz w:val="40"/>
          <w:szCs w:val="40"/>
          <w:shd w:val="clear" w:color="auto" w:fill="FFFFFF"/>
        </w:rPr>
      </w:pPr>
    </w:p>
    <w:p w14:paraId="5740FDBF" w14:textId="77777777" w:rsidR="003826F6" w:rsidRPr="003826F6" w:rsidRDefault="003826F6" w:rsidP="003826F6">
      <w:pPr>
        <w:pStyle w:val="ListParagraph"/>
        <w:numPr>
          <w:ilvl w:val="0"/>
          <w:numId w:val="4"/>
        </w:numPr>
        <w:spacing w:after="240" w:line="360" w:lineRule="auto"/>
        <w:rPr>
          <w:rFonts w:ascii="Tahoma" w:hAnsi="Tahoma" w:cs="Tahoma"/>
          <w:sz w:val="28"/>
          <w:szCs w:val="28"/>
          <w:shd w:val="clear" w:color="auto" w:fill="FFFFFF"/>
        </w:rPr>
      </w:pPr>
      <w:r w:rsidRPr="003826F6">
        <w:rPr>
          <w:rFonts w:ascii="Tahoma" w:hAnsi="Tahoma" w:cs="Tahoma"/>
          <w:sz w:val="28"/>
          <w:szCs w:val="28"/>
          <w:shd w:val="clear" w:color="auto" w:fill="FFFFFF"/>
        </w:rPr>
        <w:t xml:space="preserve">Thank </w:t>
      </w:r>
      <w:proofErr w:type="spellStart"/>
      <w:r w:rsidRPr="003826F6">
        <w:rPr>
          <w:rFonts w:ascii="Tahoma" w:hAnsi="Tahoma" w:cs="Tahoma"/>
          <w:sz w:val="28"/>
          <w:szCs w:val="28"/>
          <w:shd w:val="clear" w:color="auto" w:fill="FFFFFF"/>
        </w:rPr>
        <w:t>you’s</w:t>
      </w:r>
      <w:proofErr w:type="spellEnd"/>
      <w:r w:rsidRPr="003826F6">
        <w:rPr>
          <w:rFonts w:ascii="Tahoma" w:hAnsi="Tahoma" w:cs="Tahoma"/>
          <w:sz w:val="28"/>
          <w:szCs w:val="28"/>
          <w:shd w:val="clear" w:color="auto" w:fill="FFFFFF"/>
        </w:rPr>
        <w:t>/gifts/cards</w:t>
      </w:r>
    </w:p>
    <w:p w14:paraId="6405790C" w14:textId="54FFA6D2" w:rsidR="003826F6" w:rsidRPr="003826F6" w:rsidRDefault="003826F6" w:rsidP="003826F6">
      <w:pPr>
        <w:pStyle w:val="ListParagraph"/>
        <w:numPr>
          <w:ilvl w:val="0"/>
          <w:numId w:val="4"/>
        </w:numPr>
        <w:spacing w:after="240" w:line="360" w:lineRule="auto"/>
        <w:rPr>
          <w:rFonts w:ascii="Tahoma" w:hAnsi="Tahoma" w:cs="Tahoma"/>
          <w:sz w:val="28"/>
          <w:szCs w:val="28"/>
          <w:shd w:val="clear" w:color="auto" w:fill="FFFFFF"/>
        </w:rPr>
      </w:pPr>
      <w:r w:rsidRPr="003826F6">
        <w:rPr>
          <w:rFonts w:ascii="Tahoma" w:hAnsi="Tahoma" w:cs="Tahoma"/>
          <w:sz w:val="28"/>
          <w:szCs w:val="28"/>
          <w:shd w:val="clear" w:color="auto" w:fill="FFFFFF"/>
        </w:rPr>
        <w:t>Conference Feedback</w:t>
      </w:r>
    </w:p>
    <w:p w14:paraId="77A5AE6F" w14:textId="15AEA883" w:rsidR="003826F6" w:rsidRPr="003826F6" w:rsidRDefault="003826F6" w:rsidP="003826F6">
      <w:pPr>
        <w:pStyle w:val="ListParagraph"/>
        <w:numPr>
          <w:ilvl w:val="0"/>
          <w:numId w:val="4"/>
        </w:numPr>
        <w:spacing w:after="240" w:line="360" w:lineRule="auto"/>
        <w:rPr>
          <w:rFonts w:ascii="Tahoma" w:hAnsi="Tahoma" w:cs="Tahoma"/>
          <w:sz w:val="28"/>
          <w:szCs w:val="28"/>
          <w:shd w:val="clear" w:color="auto" w:fill="FFFFFF"/>
        </w:rPr>
      </w:pPr>
      <w:r w:rsidRPr="003826F6">
        <w:rPr>
          <w:rFonts w:ascii="Tahoma" w:hAnsi="Tahoma" w:cs="Tahoma"/>
          <w:sz w:val="28"/>
          <w:szCs w:val="28"/>
          <w:shd w:val="clear" w:color="auto" w:fill="FFFFFF"/>
        </w:rPr>
        <w:t>P</w:t>
      </w:r>
      <w:r w:rsidRPr="003826F6">
        <w:rPr>
          <w:rFonts w:ascii="Tahoma" w:hAnsi="Tahoma" w:cs="Tahoma"/>
          <w:sz w:val="28"/>
          <w:szCs w:val="28"/>
          <w:shd w:val="clear" w:color="auto" w:fill="FFFFFF"/>
        </w:rPr>
        <w:t>rizes for Feedback</w:t>
      </w:r>
    </w:p>
    <w:p w14:paraId="6FF53F5B" w14:textId="13E0B7FA" w:rsidR="003826F6" w:rsidRPr="003826F6" w:rsidRDefault="003826F6" w:rsidP="003826F6">
      <w:pPr>
        <w:pStyle w:val="ListParagraph"/>
        <w:numPr>
          <w:ilvl w:val="0"/>
          <w:numId w:val="4"/>
        </w:numPr>
        <w:spacing w:after="240" w:line="360" w:lineRule="auto"/>
        <w:rPr>
          <w:rFonts w:ascii="Tahoma" w:hAnsi="Tahoma" w:cs="Tahoma"/>
          <w:sz w:val="28"/>
          <w:szCs w:val="28"/>
          <w:shd w:val="clear" w:color="auto" w:fill="FFFFFF"/>
        </w:rPr>
      </w:pPr>
      <w:r w:rsidRPr="003826F6">
        <w:rPr>
          <w:rFonts w:ascii="Tahoma" w:hAnsi="Tahoma" w:cs="Tahoma"/>
          <w:sz w:val="28"/>
          <w:szCs w:val="28"/>
          <w:shd w:val="clear" w:color="auto" w:fill="FFFFFF"/>
        </w:rPr>
        <w:t>Interest in joining group</w:t>
      </w:r>
    </w:p>
    <w:p w14:paraId="5E1080A4" w14:textId="7DBE5C3F" w:rsidR="003826F6" w:rsidRPr="003826F6" w:rsidRDefault="003826F6" w:rsidP="003826F6">
      <w:pPr>
        <w:pStyle w:val="ListParagraph"/>
        <w:numPr>
          <w:ilvl w:val="0"/>
          <w:numId w:val="4"/>
        </w:numPr>
        <w:spacing w:after="240" w:line="360" w:lineRule="auto"/>
        <w:rPr>
          <w:rFonts w:ascii="Tahoma" w:hAnsi="Tahoma" w:cs="Tahoma"/>
          <w:sz w:val="28"/>
          <w:szCs w:val="28"/>
          <w:shd w:val="clear" w:color="auto" w:fill="FFFFFF"/>
        </w:rPr>
      </w:pPr>
      <w:r w:rsidRPr="003826F6">
        <w:rPr>
          <w:rFonts w:ascii="Tahoma" w:hAnsi="Tahoma" w:cs="Tahoma"/>
          <w:sz w:val="28"/>
          <w:szCs w:val="28"/>
          <w:shd w:val="clear" w:color="auto" w:fill="FFFFFF"/>
        </w:rPr>
        <w:t>Conference membership</w:t>
      </w:r>
    </w:p>
    <w:p w14:paraId="13DE5F6D" w14:textId="2FCFA823" w:rsidR="003826F6" w:rsidRPr="003826F6" w:rsidRDefault="003826F6" w:rsidP="003826F6">
      <w:pPr>
        <w:pStyle w:val="ListParagraph"/>
        <w:numPr>
          <w:ilvl w:val="0"/>
          <w:numId w:val="4"/>
        </w:numPr>
        <w:spacing w:after="240" w:line="360" w:lineRule="auto"/>
        <w:rPr>
          <w:rFonts w:ascii="Tahoma" w:hAnsi="Tahoma" w:cs="Tahoma"/>
          <w:sz w:val="28"/>
          <w:szCs w:val="28"/>
          <w:shd w:val="clear" w:color="auto" w:fill="FFFFFF"/>
        </w:rPr>
      </w:pPr>
      <w:r w:rsidRPr="003826F6">
        <w:rPr>
          <w:rFonts w:ascii="Tahoma" w:hAnsi="Tahoma" w:cs="Tahoma"/>
          <w:sz w:val="28"/>
          <w:szCs w:val="28"/>
          <w:shd w:val="clear" w:color="auto" w:fill="FFFFFF"/>
        </w:rPr>
        <w:t>Chair of Conference Group</w:t>
      </w:r>
    </w:p>
    <w:p w14:paraId="17EDD768" w14:textId="4C8690BD" w:rsidR="003826F6" w:rsidRPr="003826F6" w:rsidRDefault="003826F6" w:rsidP="003826F6">
      <w:pPr>
        <w:pStyle w:val="ListParagraph"/>
        <w:numPr>
          <w:ilvl w:val="0"/>
          <w:numId w:val="4"/>
        </w:numPr>
        <w:spacing w:after="240" w:line="360" w:lineRule="auto"/>
        <w:rPr>
          <w:rFonts w:ascii="Tahoma" w:eastAsia="Times New Roman" w:hAnsi="Tahoma" w:cs="Tahoma"/>
          <w:sz w:val="28"/>
          <w:szCs w:val="28"/>
          <w:lang w:eastAsia="en-GB"/>
        </w:rPr>
      </w:pPr>
      <w:r w:rsidRPr="003826F6">
        <w:rPr>
          <w:rFonts w:ascii="Tahoma" w:hAnsi="Tahoma" w:cs="Tahoma"/>
          <w:sz w:val="28"/>
          <w:szCs w:val="28"/>
          <w:shd w:val="clear" w:color="auto" w:fill="FFFFFF"/>
        </w:rPr>
        <w:t>AOB</w:t>
      </w:r>
    </w:p>
    <w:sectPr w:rsidR="003826F6" w:rsidRPr="00382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E68"/>
    <w:multiLevelType w:val="hybridMultilevel"/>
    <w:tmpl w:val="745E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7526D"/>
    <w:multiLevelType w:val="hybridMultilevel"/>
    <w:tmpl w:val="E856BE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A7403"/>
    <w:multiLevelType w:val="hybridMultilevel"/>
    <w:tmpl w:val="5A18DF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37AC3"/>
    <w:multiLevelType w:val="hybridMultilevel"/>
    <w:tmpl w:val="C5E69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339500">
    <w:abstractNumId w:val="2"/>
  </w:num>
  <w:num w:numId="2" w16cid:durableId="1135372973">
    <w:abstractNumId w:val="1"/>
  </w:num>
  <w:num w:numId="3" w16cid:durableId="336540004">
    <w:abstractNumId w:val="0"/>
  </w:num>
  <w:num w:numId="4" w16cid:durableId="1564945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5D"/>
    <w:rsid w:val="00041F36"/>
    <w:rsid w:val="00064EF8"/>
    <w:rsid w:val="000767D4"/>
    <w:rsid w:val="000A2781"/>
    <w:rsid w:val="000B3DCD"/>
    <w:rsid w:val="000F2628"/>
    <w:rsid w:val="00116316"/>
    <w:rsid w:val="0011675E"/>
    <w:rsid w:val="00143A65"/>
    <w:rsid w:val="00144991"/>
    <w:rsid w:val="0014599C"/>
    <w:rsid w:val="0015216F"/>
    <w:rsid w:val="001526D4"/>
    <w:rsid w:val="0016239C"/>
    <w:rsid w:val="001658A8"/>
    <w:rsid w:val="00181E1F"/>
    <w:rsid w:val="001B7BFD"/>
    <w:rsid w:val="001D5A3D"/>
    <w:rsid w:val="001F0098"/>
    <w:rsid w:val="001F1259"/>
    <w:rsid w:val="001F55B6"/>
    <w:rsid w:val="00205DD9"/>
    <w:rsid w:val="00207B65"/>
    <w:rsid w:val="00222F37"/>
    <w:rsid w:val="002249D7"/>
    <w:rsid w:val="00224EB2"/>
    <w:rsid w:val="00232EB9"/>
    <w:rsid w:val="00275FC5"/>
    <w:rsid w:val="002A04EE"/>
    <w:rsid w:val="002D1AED"/>
    <w:rsid w:val="002F658B"/>
    <w:rsid w:val="00306A91"/>
    <w:rsid w:val="0035535E"/>
    <w:rsid w:val="00356D56"/>
    <w:rsid w:val="0037490A"/>
    <w:rsid w:val="003826F6"/>
    <w:rsid w:val="003A23CB"/>
    <w:rsid w:val="003E0657"/>
    <w:rsid w:val="00443085"/>
    <w:rsid w:val="00451BF7"/>
    <w:rsid w:val="00480412"/>
    <w:rsid w:val="00482E9B"/>
    <w:rsid w:val="004B19BC"/>
    <w:rsid w:val="004D7E4A"/>
    <w:rsid w:val="004F64DA"/>
    <w:rsid w:val="00503DCD"/>
    <w:rsid w:val="00515E73"/>
    <w:rsid w:val="00524607"/>
    <w:rsid w:val="00533F2C"/>
    <w:rsid w:val="00544E93"/>
    <w:rsid w:val="005C42C0"/>
    <w:rsid w:val="005C76F1"/>
    <w:rsid w:val="005D2C70"/>
    <w:rsid w:val="005F74EB"/>
    <w:rsid w:val="005F7A9B"/>
    <w:rsid w:val="00691C84"/>
    <w:rsid w:val="006A02E0"/>
    <w:rsid w:val="006B29C9"/>
    <w:rsid w:val="006B375D"/>
    <w:rsid w:val="006C0BB8"/>
    <w:rsid w:val="00711770"/>
    <w:rsid w:val="00732217"/>
    <w:rsid w:val="0073286F"/>
    <w:rsid w:val="00763F4E"/>
    <w:rsid w:val="007666B3"/>
    <w:rsid w:val="007709CB"/>
    <w:rsid w:val="007B19B9"/>
    <w:rsid w:val="007B5D81"/>
    <w:rsid w:val="007D4623"/>
    <w:rsid w:val="007E59BA"/>
    <w:rsid w:val="0080084F"/>
    <w:rsid w:val="0080427E"/>
    <w:rsid w:val="00811293"/>
    <w:rsid w:val="00833426"/>
    <w:rsid w:val="0084015B"/>
    <w:rsid w:val="0086291D"/>
    <w:rsid w:val="00863F9F"/>
    <w:rsid w:val="008A1295"/>
    <w:rsid w:val="008A1481"/>
    <w:rsid w:val="008A7CDC"/>
    <w:rsid w:val="008B5BE0"/>
    <w:rsid w:val="008C666E"/>
    <w:rsid w:val="008E5C70"/>
    <w:rsid w:val="008F2EA4"/>
    <w:rsid w:val="008F518A"/>
    <w:rsid w:val="00923ADB"/>
    <w:rsid w:val="00944551"/>
    <w:rsid w:val="00956F50"/>
    <w:rsid w:val="00965189"/>
    <w:rsid w:val="009714EE"/>
    <w:rsid w:val="009A5C0A"/>
    <w:rsid w:val="009C2405"/>
    <w:rsid w:val="009C5907"/>
    <w:rsid w:val="009D4CDC"/>
    <w:rsid w:val="009E34FE"/>
    <w:rsid w:val="009E5862"/>
    <w:rsid w:val="00A1714F"/>
    <w:rsid w:val="00A4686B"/>
    <w:rsid w:val="00A676F7"/>
    <w:rsid w:val="00A758DC"/>
    <w:rsid w:val="00A847B9"/>
    <w:rsid w:val="00A953C2"/>
    <w:rsid w:val="00AA51A6"/>
    <w:rsid w:val="00AB246D"/>
    <w:rsid w:val="00AB6975"/>
    <w:rsid w:val="00AC1C86"/>
    <w:rsid w:val="00AD1182"/>
    <w:rsid w:val="00AD6F6C"/>
    <w:rsid w:val="00AF77FB"/>
    <w:rsid w:val="00B042E8"/>
    <w:rsid w:val="00B35515"/>
    <w:rsid w:val="00B537F9"/>
    <w:rsid w:val="00B622B7"/>
    <w:rsid w:val="00B63F72"/>
    <w:rsid w:val="00B7688B"/>
    <w:rsid w:val="00B85A34"/>
    <w:rsid w:val="00B90B3C"/>
    <w:rsid w:val="00BB3ED1"/>
    <w:rsid w:val="00BD21F6"/>
    <w:rsid w:val="00BD3AF4"/>
    <w:rsid w:val="00C12745"/>
    <w:rsid w:val="00C15D7B"/>
    <w:rsid w:val="00C20653"/>
    <w:rsid w:val="00C329A8"/>
    <w:rsid w:val="00C40779"/>
    <w:rsid w:val="00C43BFD"/>
    <w:rsid w:val="00C538DF"/>
    <w:rsid w:val="00C66D0B"/>
    <w:rsid w:val="00C7578E"/>
    <w:rsid w:val="00CA1665"/>
    <w:rsid w:val="00CD7C9E"/>
    <w:rsid w:val="00D4009F"/>
    <w:rsid w:val="00D47C41"/>
    <w:rsid w:val="00D516E7"/>
    <w:rsid w:val="00D52F13"/>
    <w:rsid w:val="00D66CCC"/>
    <w:rsid w:val="00D7696E"/>
    <w:rsid w:val="00D82B5D"/>
    <w:rsid w:val="00D93DDD"/>
    <w:rsid w:val="00DD22FD"/>
    <w:rsid w:val="00DF313B"/>
    <w:rsid w:val="00E02F2D"/>
    <w:rsid w:val="00E04573"/>
    <w:rsid w:val="00E10430"/>
    <w:rsid w:val="00E30B32"/>
    <w:rsid w:val="00E336BC"/>
    <w:rsid w:val="00E64ACF"/>
    <w:rsid w:val="00E73761"/>
    <w:rsid w:val="00E74206"/>
    <w:rsid w:val="00E82E96"/>
    <w:rsid w:val="00E8575C"/>
    <w:rsid w:val="00E91D28"/>
    <w:rsid w:val="00EA2F74"/>
    <w:rsid w:val="00EC583F"/>
    <w:rsid w:val="00EE3889"/>
    <w:rsid w:val="00F11A04"/>
    <w:rsid w:val="00F5116A"/>
    <w:rsid w:val="00F70DFE"/>
    <w:rsid w:val="00F90C5C"/>
    <w:rsid w:val="00FA0C2C"/>
    <w:rsid w:val="00FB4D5F"/>
    <w:rsid w:val="00FC2612"/>
    <w:rsid w:val="00FD1ED7"/>
    <w:rsid w:val="00FE514D"/>
    <w:rsid w:val="00FE7FB1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CDC0"/>
  <w15:chartTrackingRefBased/>
  <w15:docId w15:val="{31607287-24C7-4CFC-93C5-0F3B5132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7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B000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770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8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0427E"/>
    <w:rPr>
      <w:rFonts w:asciiTheme="majorHAnsi" w:eastAsiaTheme="majorEastAsia" w:hAnsiTheme="majorHAnsi" w:cstheme="majorBidi"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39C"/>
    <w:rPr>
      <w:rFonts w:asciiTheme="majorHAnsi" w:eastAsiaTheme="majorEastAsia" w:hAnsiTheme="majorHAnsi" w:cstheme="majorBidi"/>
      <w:color w:val="3B000C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62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49892A2C618499C7D88CBD1373B10" ma:contentTypeVersion="12" ma:contentTypeDescription="Create a new document." ma:contentTypeScope="" ma:versionID="98f9c8b84b862c767398e288cf3bdcb4">
  <xsd:schema xmlns:xsd="http://www.w3.org/2001/XMLSchema" xmlns:xs="http://www.w3.org/2001/XMLSchema" xmlns:p="http://schemas.microsoft.com/office/2006/metadata/properties" xmlns:ns3="acbba718-0293-4d87-9b05-ece6cf90b897" xmlns:ns4="05c88d54-03b5-44b9-83d0-e33fb180b47a" targetNamespace="http://schemas.microsoft.com/office/2006/metadata/properties" ma:root="true" ma:fieldsID="4c6769978e46c80d7cfed3430a279f41" ns3:_="" ns4:_="">
    <xsd:import namespace="acbba718-0293-4d87-9b05-ece6cf90b897"/>
    <xsd:import namespace="05c88d54-03b5-44b9-83d0-e33fb180b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ba718-0293-4d87-9b05-ece6cf90b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88d54-03b5-44b9-83d0-e33fb180b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3CF6A-2A7D-4CEA-A4FD-ACE036098B4E}">
  <ds:schemaRefs>
    <ds:schemaRef ds:uri="05c88d54-03b5-44b9-83d0-e33fb180b47a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cbba718-0293-4d87-9b05-ece6cf90b89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3AB85C1-992F-40D6-9076-496ACA997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ba718-0293-4d87-9b05-ece6cf90b897"/>
    <ds:schemaRef ds:uri="05c88d54-03b5-44b9-83d0-e33fb180b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ABC6AC-351C-41CA-872E-6B8ED81C3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University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Baker-Fosker</dc:creator>
  <cp:keywords/>
  <dc:description/>
  <cp:lastModifiedBy>Natalie Baker-Fosker</cp:lastModifiedBy>
  <cp:revision>3</cp:revision>
  <dcterms:created xsi:type="dcterms:W3CDTF">2022-09-21T11:50:00Z</dcterms:created>
  <dcterms:modified xsi:type="dcterms:W3CDTF">2022-09-21T11:53:00Z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0x010100D0449892A2C618499C7D88CBD1373B10</vt:lpwstr>
  </property>
</Properties>
</file>